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39B3E" w14:textId="20D4B6D5" w:rsidR="009D5B92" w:rsidRPr="00DA0CAB" w:rsidRDefault="009D5B92" w:rsidP="009D5B9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780CA3F5" w14:textId="41C74F98" w:rsidR="009D5B92" w:rsidRPr="00DA0CAB" w:rsidRDefault="009D5B92" w:rsidP="00000CA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4F581AAD" w14:textId="77777777" w:rsidR="00FF37BE" w:rsidRPr="00DA0CAB" w:rsidRDefault="00FF37BE" w:rsidP="00000CA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042F06" w14:textId="77777777" w:rsidR="00000CAC" w:rsidRPr="00DA0CAB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758CBA4A" w14:textId="77777777" w:rsidR="00FF37BE" w:rsidRPr="00DA0CAB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A11809" w:rsidRPr="00DA0CAB" w14:paraId="12FE37F5" w14:textId="77777777" w:rsidTr="00D335A3">
        <w:tc>
          <w:tcPr>
            <w:tcW w:w="2610" w:type="dxa"/>
          </w:tcPr>
          <w:p w14:paraId="32D3A32B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C2783F5" w14:textId="5075599D" w:rsidR="00000CAC" w:rsidRPr="00DA0CAB" w:rsidRDefault="004340E3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IPA.D.VII.4</w:t>
            </w:r>
            <w:r w:rsidR="00E1694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="00F14F0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11809" w:rsidRPr="00DA0CAB" w14:paraId="5CF0F232" w14:textId="77777777" w:rsidTr="00D335A3">
        <w:tc>
          <w:tcPr>
            <w:tcW w:w="2610" w:type="dxa"/>
          </w:tcPr>
          <w:p w14:paraId="3DB55F7C" w14:textId="77777777" w:rsidR="00000CAC" w:rsidRPr="00DA0CAB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21CFBB3" w14:textId="0BD0D3F8" w:rsidR="00000CAC" w:rsidRPr="00DA0CAB" w:rsidRDefault="009D5B92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Sutanto,M.Pd. / 2022</w:t>
            </w:r>
          </w:p>
        </w:tc>
      </w:tr>
      <w:tr w:rsidR="00A11809" w:rsidRPr="00DA0CAB" w14:paraId="37BCBD41" w14:textId="77777777" w:rsidTr="00D335A3">
        <w:tc>
          <w:tcPr>
            <w:tcW w:w="2610" w:type="dxa"/>
          </w:tcPr>
          <w:p w14:paraId="22883EDC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FE03777" w14:textId="77777777" w:rsidR="00000CAC" w:rsidRPr="00DA0CAB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A11809" w:rsidRPr="00DA0CAB" w14:paraId="22E0D1DD" w14:textId="77777777" w:rsidTr="00D335A3">
        <w:tc>
          <w:tcPr>
            <w:tcW w:w="2610" w:type="dxa"/>
          </w:tcPr>
          <w:p w14:paraId="5EB5251A" w14:textId="77777777" w:rsidR="00844F2D" w:rsidRPr="00DA0CAB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</w:t>
            </w:r>
            <w:r w:rsidR="00844F2D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665D4304" w14:textId="734C4652" w:rsidR="00844F2D" w:rsidRPr="00DA0CAB" w:rsidRDefault="00F14F0E" w:rsidP="004340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</w:t>
            </w:r>
            <w:r w:rsidR="000E1063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4340E3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Gaya dan Gerak</w:t>
            </w:r>
          </w:p>
        </w:tc>
      </w:tr>
      <w:tr w:rsidR="00A11809" w:rsidRPr="00DA0CAB" w14:paraId="2F886B8C" w14:textId="77777777" w:rsidTr="00D335A3">
        <w:tc>
          <w:tcPr>
            <w:tcW w:w="2610" w:type="dxa"/>
          </w:tcPr>
          <w:p w14:paraId="25DFC3DC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46987B8" w14:textId="31CAE85A" w:rsidR="00000CAC" w:rsidRPr="00DA0CAB" w:rsidRDefault="004340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F14F0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0E1063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menit</w:t>
            </w:r>
            <w:r w:rsidR="00F14F0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01CCC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F0649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Jam Pelajaran)</w:t>
            </w:r>
          </w:p>
        </w:tc>
      </w:tr>
      <w:tr w:rsidR="00A11809" w:rsidRPr="00DA0CAB" w14:paraId="244A892C" w14:textId="77777777" w:rsidTr="00D335A3">
        <w:tc>
          <w:tcPr>
            <w:tcW w:w="2610" w:type="dxa"/>
          </w:tcPr>
          <w:p w14:paraId="1F929B33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</w:t>
            </w:r>
            <w:r w:rsidR="00F32270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58B5FD" w14:textId="76CBF682" w:rsidR="00000CAC" w:rsidRPr="00DA0CAB" w:rsidRDefault="009329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11809" w:rsidRPr="00DA0CAB" w14:paraId="702E4F50" w14:textId="77777777" w:rsidTr="00D335A3">
        <w:tc>
          <w:tcPr>
            <w:tcW w:w="2610" w:type="dxa"/>
          </w:tcPr>
          <w:p w14:paraId="5A7D23CA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DD2EF2D" w14:textId="3CEABA05" w:rsidR="00000CAC" w:rsidRPr="00DA0CAB" w:rsidRDefault="004340E3" w:rsidP="004340E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 Bernalar kritis dan Kreatif.</w:t>
            </w:r>
          </w:p>
        </w:tc>
      </w:tr>
      <w:tr w:rsidR="00A11809" w:rsidRPr="00DA0CAB" w14:paraId="188407DA" w14:textId="77777777" w:rsidTr="00D335A3">
        <w:tc>
          <w:tcPr>
            <w:tcW w:w="2610" w:type="dxa"/>
          </w:tcPr>
          <w:p w14:paraId="3BA59238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9E74662" w14:textId="77777777" w:rsidR="00000CAC" w:rsidRPr="00DA0CAB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A11809" w:rsidRPr="00DA0CAB" w14:paraId="7A7CF536" w14:textId="77777777" w:rsidTr="00D335A3">
        <w:tc>
          <w:tcPr>
            <w:tcW w:w="2610" w:type="dxa"/>
          </w:tcPr>
          <w:p w14:paraId="1C2DFF67" w14:textId="77777777" w:rsidR="00000CAC" w:rsidRPr="00DA0CAB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BABD7A7" w14:textId="77777777" w:rsidR="000E1063" w:rsidRPr="00DA0CAB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A11809" w:rsidRPr="00DA0CAB" w14:paraId="2E3D23D9" w14:textId="77777777" w:rsidTr="00D335A3">
        <w:tc>
          <w:tcPr>
            <w:tcW w:w="2610" w:type="dxa"/>
          </w:tcPr>
          <w:p w14:paraId="26D806C3" w14:textId="77777777" w:rsidR="00844F2D" w:rsidRPr="00DA0CAB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884147" w14:textId="0982D8E5" w:rsidR="00844F2D" w:rsidRPr="00DA0CAB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Discovery Learning</w:t>
            </w:r>
          </w:p>
        </w:tc>
      </w:tr>
      <w:tr w:rsidR="00844F2D" w:rsidRPr="00DA0CAB" w14:paraId="1B5DD9B5" w14:textId="77777777" w:rsidTr="00D335A3">
        <w:tc>
          <w:tcPr>
            <w:tcW w:w="2610" w:type="dxa"/>
          </w:tcPr>
          <w:p w14:paraId="7A951A9D" w14:textId="77777777" w:rsidR="00844F2D" w:rsidRPr="00DA0CAB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52AF09F" w14:textId="77777777" w:rsidR="00844F2D" w:rsidRPr="00DA0CAB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43D9D856" w14:textId="77777777" w:rsidR="00673948" w:rsidRPr="00DA0CAB" w:rsidRDefault="00673948" w:rsidP="00673948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0C97176" w14:textId="4656DF09" w:rsidR="00673948" w:rsidRPr="00DA0CAB" w:rsidRDefault="001546E2" w:rsidP="001546E2">
      <w:pPr>
        <w:tabs>
          <w:tab w:val="left" w:pos="450"/>
        </w:tabs>
        <w:spacing w:after="0" w:line="240" w:lineRule="auto"/>
        <w:ind w:left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0BABA7A" w14:textId="77777777" w:rsidR="00000CAC" w:rsidRPr="00DA0CAB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66909523" w14:textId="77777777" w:rsidR="0065259B" w:rsidRPr="00DA0CA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B6501B" w14:textId="5928FBB5" w:rsidR="005D065E" w:rsidRPr="00DA0CAB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Tujuan Pembelajaran</w:t>
      </w:r>
      <w:r w:rsidR="00EE502C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56FAD9C4" w14:textId="77777777" w:rsidR="004340E3" w:rsidRPr="00DA0CAB" w:rsidRDefault="004340E3" w:rsidP="004340E3">
      <w:pPr>
        <w:pStyle w:val="ListParagraph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Peserta didik dapat menjelaskan definisi pengertian gaya dan pengaruhnya pada benda melalui demonstrasi sederhana. </w:t>
      </w:r>
    </w:p>
    <w:p w14:paraId="1BD45F7F" w14:textId="5414E406" w:rsidR="008B1AF1" w:rsidRPr="00DA0CA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605A30" w14:textId="60EA711C" w:rsidR="005D065E" w:rsidRPr="00DA0CAB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Pertanyaan Pemantik</w:t>
      </w:r>
      <w:r w:rsidR="008B1AF1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E502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470AF1E" w14:textId="758F8BAA" w:rsidR="0096507C" w:rsidRPr="00DA0CAB" w:rsidRDefault="001546E2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Apa maksud 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 dalam fisika sama dengan gaya “Tren” seperti gaya rambut, gaya bicara?</w:t>
      </w:r>
    </w:p>
    <w:p w14:paraId="61FAD6E8" w14:textId="32B34DCC" w:rsidR="008B1AF1" w:rsidRPr="00DA0CAB" w:rsidRDefault="009E6A09" w:rsidP="001E317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 pengaruh benda yang mendapatkan gaya?</w:t>
      </w:r>
    </w:p>
    <w:p w14:paraId="6F136748" w14:textId="77777777" w:rsidR="008B1AF1" w:rsidRPr="00DA0CAB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6E2FAA" w14:textId="77777777" w:rsidR="00A45C8B" w:rsidRPr="00DA0CA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C2765FF" w14:textId="6CEB5AED" w:rsidR="00A45C8B" w:rsidRPr="00DA0CAB" w:rsidRDefault="00A45C8B" w:rsidP="007F39B5">
      <w:pPr>
        <w:pStyle w:val="ListParagraph"/>
        <w:numPr>
          <w:ilvl w:val="0"/>
          <w:numId w:val="8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1546E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menyiapkan seperangkat</w:t>
      </w:r>
      <w:r w:rsidR="00E50AC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alat dan bahan Kegiat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an 4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.1. Buku IPA Jilid 1 Hal: 131</w:t>
      </w:r>
      <w:r w:rsidR="00E50AC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Tim Abdi Guru Penerbit Erlangga</w:t>
      </w:r>
    </w:p>
    <w:p w14:paraId="6E80CE49" w14:textId="79069610" w:rsidR="00A45C8B" w:rsidRPr="00DA0CAB" w:rsidRDefault="008B1AF1" w:rsidP="007F39B5">
      <w:pPr>
        <w:pStyle w:val="ListParagraph"/>
        <w:numPr>
          <w:ilvl w:val="0"/>
          <w:numId w:val="8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menyiapkan bahan tayang P</w:t>
      </w:r>
      <w:r w:rsidR="00ED468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ower Point (PPt)</w:t>
      </w:r>
      <w:r w:rsidR="00A45C8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46E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Gaya.</w:t>
      </w:r>
    </w:p>
    <w:p w14:paraId="3C3FDCCE" w14:textId="3B9C6CF2" w:rsidR="009E6A09" w:rsidRPr="00DA0CAB" w:rsidRDefault="009E6A09" w:rsidP="007F39B5">
      <w:pPr>
        <w:pStyle w:val="ListParagraph"/>
        <w:numPr>
          <w:ilvl w:val="0"/>
          <w:numId w:val="8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menyiapkan le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mbar kerja pada kegiatan 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.1. Definisi gaya</w:t>
      </w:r>
    </w:p>
    <w:p w14:paraId="5E76C0E0" w14:textId="0787C12E" w:rsidR="00A45C8B" w:rsidRPr="00DA0CAB" w:rsidRDefault="00EE502C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CD2430B" w14:textId="77777777" w:rsidR="0065259B" w:rsidRPr="00DA0CA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7962C586" w14:textId="71D8B054" w:rsidR="00E00FF1" w:rsidRPr="00DA0CAB" w:rsidRDefault="003F354E" w:rsidP="001E317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</w:t>
      </w:r>
      <w:r w:rsidR="009E1C51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(15 menit)</w:t>
      </w:r>
      <w:r w:rsidR="0029327E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503F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3753E2A" w14:textId="437D4C5C" w:rsidR="009503F8" w:rsidRPr="00DA0CAB" w:rsidRDefault="009503F8" w:rsidP="00DA0CAB">
      <w:pPr>
        <w:pStyle w:val="ListParagraph"/>
        <w:numPr>
          <w:ilvl w:val="0"/>
          <w:numId w:val="3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43DE7C44" w14:textId="3A253C8E" w:rsidR="009503F8" w:rsidRPr="00DA0CAB" w:rsidRDefault="009503F8" w:rsidP="00DA0CAB">
      <w:pPr>
        <w:pStyle w:val="ListParagraph"/>
        <w:numPr>
          <w:ilvl w:val="0"/>
          <w:numId w:val="3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mengkondisikan agar peserta didik memperoleh perhatian dan motivasi, menanyakan hal-hal yang dipelajari pertemuan sebelumnya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tentang pengaturan suhu tubuh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522095" w14:textId="2C182EBE" w:rsidR="009503F8" w:rsidRPr="00DA0CAB" w:rsidRDefault="009503F8" w:rsidP="00DA0CAB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menunjukkan  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siswa untuk menggerakkan meja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kemudian menanyakan: Bagaimana cara agar 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meja berpindah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tempat?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Mengapa dapat terjadi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 diarahkan  jawaban 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pada gaya.</w:t>
      </w:r>
    </w:p>
    <w:p w14:paraId="32F57910" w14:textId="34B1825B" w:rsidR="009503F8" w:rsidRPr="00DA0CAB" w:rsidRDefault="009503F8" w:rsidP="00DA0CAB">
      <w:pPr>
        <w:pStyle w:val="ListParagraph"/>
        <w:numPr>
          <w:ilvl w:val="0"/>
          <w:numId w:val="31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Setelah situasi peserta didik termotivasi, guru menyampaikan tujuan pembelajaran </w:t>
      </w:r>
      <w:r w:rsidR="002272E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berkaitan dengan </w:t>
      </w:r>
      <w:r w:rsidR="009E6A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pengertian gaya</w:t>
      </w:r>
      <w:r w:rsidR="002272E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melalui tanyangan slide proyektor.</w:t>
      </w:r>
    </w:p>
    <w:p w14:paraId="711D56D5" w14:textId="7A8BBF91" w:rsidR="00E00FF1" w:rsidRPr="00DA0CAB" w:rsidRDefault="00E00FF1" w:rsidP="009503F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9910A2" w14:textId="77777777" w:rsidR="0029327E" w:rsidRPr="00DA0CAB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FD604" w14:textId="4858261F" w:rsidR="008667EB" w:rsidRPr="00DA0CAB" w:rsidRDefault="00F25353" w:rsidP="00B54507">
      <w:pPr>
        <w:pStyle w:val="ListParagraph"/>
        <w:numPr>
          <w:ilvl w:val="0"/>
          <w:numId w:val="3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</w:t>
      </w:r>
      <w:r w:rsidR="0050492C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7A5E2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101CCC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50492C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menit)</w:t>
      </w:r>
      <w:r w:rsidR="0029327E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2272E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6BEF3C6" w14:textId="482BD5D3" w:rsidR="008667EB" w:rsidRPr="00DA0CAB" w:rsidRDefault="003E4AE4" w:rsidP="00F25353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</w:t>
      </w:r>
      <w:r w:rsidR="00F25353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1.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0334"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Stimulation</w:t>
      </w:r>
      <w:r w:rsidR="00EC033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(Pemberian Rangsangan)</w:t>
      </w:r>
    </w:p>
    <w:p w14:paraId="562E4CEF" w14:textId="7A3100D6" w:rsidR="002272E9" w:rsidRPr="00DA0CAB" w:rsidRDefault="002272E9" w:rsidP="007F39B5">
      <w:pPr>
        <w:pStyle w:val="ListParagraph"/>
        <w:numPr>
          <w:ilvl w:val="0"/>
          <w:numId w:val="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memotivasi siswa dengan 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meminta siswa meniupkan udara dalam balon karet. Me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minta salah satu siswa memperagakan 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kemudian tekan balon? Apa yang terjadi?</w:t>
      </w:r>
    </w:p>
    <w:p w14:paraId="5D415568" w14:textId="2DCBEC38" w:rsidR="002272E9" w:rsidRPr="00DA0CAB" w:rsidRDefault="002272E9" w:rsidP="007F39B5">
      <w:pPr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menayangkan peta konsep “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 dan Gerak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akan dibahas dalam Bab: </w:t>
      </w:r>
      <w:r w:rsidR="00A77BE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4ED28F" w14:textId="357C148B" w:rsidR="009B4FA4" w:rsidRPr="00DA0CAB" w:rsidRDefault="009B4FA4" w:rsidP="007F39B5">
      <w:pPr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informasi terkait dengan kontrak pembelajaran yang dilakukan, meliputi: menggarisbawahi kata yang penting, </w:t>
      </w:r>
      <w:r w:rsidR="00EB5D7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memperagakan pengaruh gaya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mengamati </w:t>
      </w:r>
      <w:r w:rsidR="00EB5D7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benda yang diberi gaya,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mendiskusikan berbagai konsep </w:t>
      </w:r>
      <w:r w:rsidR="00EB5D7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mengkomunikasikan hasil belajar.</w:t>
      </w:r>
    </w:p>
    <w:p w14:paraId="359B228C" w14:textId="788AFF3E" w:rsidR="00A93886" w:rsidRPr="00DA0CAB" w:rsidRDefault="002858FA" w:rsidP="007F39B5">
      <w:pPr>
        <w:pStyle w:val="ListParagraph"/>
        <w:numPr>
          <w:ilvl w:val="0"/>
          <w:numId w:val="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</w:t>
      </w:r>
      <w:r w:rsidR="007818D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menyebutkan kegiatan dalam keh</w:t>
      </w:r>
      <w:r w:rsidR="008B0F6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idu</w:t>
      </w:r>
      <w:r w:rsidR="007818D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 sehari-hari yang berkaitan dengan </w:t>
      </w:r>
      <w:r w:rsidR="00EB5D7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gaya.</w:t>
      </w:r>
    </w:p>
    <w:p w14:paraId="1B89124E" w14:textId="44BCD4AA" w:rsidR="008667EB" w:rsidRPr="00DA0CAB" w:rsidRDefault="00FB6A12" w:rsidP="007F39B5">
      <w:pPr>
        <w:pStyle w:val="ListParagraph"/>
        <w:numPr>
          <w:ilvl w:val="0"/>
          <w:numId w:val="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8667E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uru mendorong </w:t>
      </w:r>
      <w:r w:rsidR="002858F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8667E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mengumpulkan informasi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lain dari berbagai sumber </w:t>
      </w:r>
      <w:r w:rsidR="008667E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r w:rsidR="002858F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</w:t>
      </w:r>
      <w:r w:rsidR="00EB5D7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tentang gaya.</w:t>
      </w:r>
    </w:p>
    <w:p w14:paraId="748FEBB6" w14:textId="412D61DA" w:rsidR="002858FA" w:rsidRPr="00DA0CAB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5299DB" w14:textId="71815F67" w:rsidR="008667EB" w:rsidRPr="00DA0CAB" w:rsidRDefault="00FB2ADE" w:rsidP="00F25353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</w:t>
      </w:r>
      <w:r w:rsidR="008667EB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="00F25353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8667EB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0334"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Problem Statemen</w:t>
      </w:r>
      <w:r w:rsidR="00EC033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(Identifikasi Masalah)</w:t>
      </w:r>
    </w:p>
    <w:p w14:paraId="0BE54067" w14:textId="018FC23E" w:rsidR="00FB2ADE" w:rsidRPr="00DA0CAB" w:rsidRDefault="00FB2ADE" w:rsidP="007F39B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C47AE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dibagi</w:t>
      </w:r>
      <w:r w:rsidR="008667E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kelompok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yang beranggotakan 4-5 orang</w:t>
      </w:r>
      <w:r w:rsidR="006468C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tatanan pembelajaran Discovery Learning.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D1276B8" w14:textId="6B07407B" w:rsidR="0080435B" w:rsidRPr="00DA0CAB" w:rsidRDefault="00FB2ADE" w:rsidP="007F39B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</w:t>
      </w:r>
      <w:r w:rsidR="006468C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mencermati</w:t>
      </w:r>
      <w:r w:rsidR="002E2C5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IPA SMP/MTs Kelas VII dari PT Penerbit Erlangga halaman 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131</w:t>
      </w:r>
      <w:r w:rsidR="00EB5D7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E2C5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A943C7E" w14:textId="6CE2D02A" w:rsidR="006468C5" w:rsidRPr="00DA0CAB" w:rsidRDefault="006468C5" w:rsidP="007F39B5">
      <w:pPr>
        <w:pStyle w:val="ListParagraph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mengajukan permasalahan tentang </w:t>
      </w:r>
      <w:r w:rsidR="00DC117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 dan pengaruhnya terhadap  benda.</w:t>
      </w:r>
    </w:p>
    <w:p w14:paraId="33E188BD" w14:textId="705B0A70" w:rsidR="006468C5" w:rsidRPr="00DA0CAB" w:rsidRDefault="006468C5" w:rsidP="007F39B5">
      <w:pPr>
        <w:pStyle w:val="ListParagraph"/>
        <w:numPr>
          <w:ilvl w:val="0"/>
          <w:numId w:val="7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mengidentifikasi masalah, menanya permasalahan,  dan merumuskan masalah berkaitan dengan </w:t>
      </w:r>
      <w:r w:rsidR="00DC117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gaya.</w:t>
      </w:r>
    </w:p>
    <w:p w14:paraId="77796AF5" w14:textId="4A8C1EF5" w:rsidR="00FB2ADE" w:rsidRPr="00DA0CAB" w:rsidRDefault="0080435B" w:rsidP="007F39B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membuat hipotesis tentang </w:t>
      </w:r>
      <w:r w:rsidR="00A1180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pengaruh gaya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dalam kehidupan sehari-hari.</w:t>
      </w:r>
    </w:p>
    <w:p w14:paraId="030384ED" w14:textId="390F1C5D" w:rsidR="002E2C56" w:rsidRPr="00DA0CAB" w:rsidRDefault="002E2C56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092DAC" w14:textId="7DC8DA83" w:rsidR="008667EB" w:rsidRPr="00DA0CAB" w:rsidRDefault="00FB2ADE" w:rsidP="00F25353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</w:t>
      </w:r>
      <w:r w:rsidR="008667EB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</w:t>
      </w:r>
      <w:r w:rsidR="00F25353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0334"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Collection</w:t>
      </w:r>
      <w:r w:rsidR="00EC033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(Pengumpulan Data)</w:t>
      </w:r>
    </w:p>
    <w:p w14:paraId="0F818F3D" w14:textId="44DE4555" w:rsidR="00900C5A" w:rsidRPr="00DA0CAB" w:rsidRDefault="00900C5A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peserta did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ik mencermati langkah kegiatan 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.1. Buku IPA SMP/MTs Kelas VII dar</w:t>
      </w:r>
      <w:r w:rsidR="00D336D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 PT Penerbit Erlangga halaman 131</w:t>
      </w:r>
      <w:r w:rsidR="00A162A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6CC17E" w14:textId="26FDDB5B" w:rsidR="00A162A9" w:rsidRPr="00DA0CAB" w:rsidRDefault="00A162A9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serta didik melakukan kegiatan 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dan </w:t>
      </w:r>
      <w:r w:rsidR="00D336D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mengidentifikasi pengaruh gaya terhadap perubahan benda.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36D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AF145B3" w14:textId="768A0BFE" w:rsidR="002E2C56" w:rsidRPr="00DA0CAB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2E2C5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pada masing-masing kelompok untuk mengumpulkan data</w:t>
      </w:r>
      <w:r w:rsidR="00987C7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sebanyak-banyaknya berkaitan dengan </w:t>
      </w:r>
      <w:r w:rsidR="00D336D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pengaruh gaya</w:t>
      </w:r>
      <w:r w:rsidR="00987C7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kehidupan sehari-hari melalui</w:t>
      </w:r>
      <w:r w:rsidR="002E2C5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diskusi yang dilakukan.</w:t>
      </w:r>
    </w:p>
    <w:p w14:paraId="77ED880D" w14:textId="42990C8D" w:rsidR="00987C7D" w:rsidRPr="00DA0CAB" w:rsidRDefault="00987C7D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Peserta didik juga diberi kesempatan untuk membaca berbagai referensi yang diperlukan terkait dengan materi</w:t>
      </w:r>
      <w:r w:rsidR="00A162A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36D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dipelajari.</w:t>
      </w:r>
    </w:p>
    <w:p w14:paraId="6329CBEA" w14:textId="7C636699" w:rsidR="002E2FB2" w:rsidRPr="00DA0CAB" w:rsidRDefault="002E2C56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2E2FB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berkeliling un</w:t>
      </w:r>
      <w:r w:rsidR="00233B1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tuk melihat kegiatan yang dilakukan</w:t>
      </w:r>
      <w:r w:rsidR="00FB2AD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masing- masing kelompok</w:t>
      </w:r>
      <w:r w:rsidR="002E2FB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580C532" w14:textId="17572DFA" w:rsidR="008667EB" w:rsidRPr="00DA0CAB" w:rsidRDefault="002E2FB2" w:rsidP="001E317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</w:t>
      </w:r>
      <w:r w:rsidR="00233B1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</w:t>
      </w:r>
      <w:r w:rsidR="002E2C5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memberi bimbingan kepada kelompok yang memerlukan, dan memfasilitasi kebutuhan peserta didik dalam kelompok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58B1759" w14:textId="6FA70D94" w:rsidR="00233B1C" w:rsidRPr="00DA0CAB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FBDA84" w14:textId="77777777" w:rsidR="001E3175" w:rsidRPr="00DA0CAB" w:rsidRDefault="001E3175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0B6ED9" w14:textId="3DDEA0B1" w:rsidR="008667EB" w:rsidRPr="00DA0CAB" w:rsidRDefault="00233B1C" w:rsidP="00F25353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</w:t>
      </w:r>
      <w:r w:rsidR="008667EB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</w:t>
      </w:r>
      <w:r w:rsidR="00F25353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0334"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Processing</w:t>
      </w:r>
      <w:r w:rsidR="00EC033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(Pengolahan Data)</w:t>
      </w:r>
    </w:p>
    <w:p w14:paraId="0F74ADA8" w14:textId="1EA28C43" w:rsidR="002E2C56" w:rsidRPr="00DA0CAB" w:rsidRDefault="00632BC3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2E2C5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meminta kepada peserta didik pada masing-masing kelompok untuk melakukan analisis data yang telah diperoleh berkaitan dengan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pengaruh gaya.</w:t>
      </w:r>
    </w:p>
    <w:p w14:paraId="3E2FBE35" w14:textId="596F6AF2" w:rsidR="00664211" w:rsidRPr="00DA0CAB" w:rsidRDefault="00987C7D" w:rsidP="00664211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r w:rsidR="0066421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didik diminta untuk melakukan diskusi informasi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21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berkaitan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pengaruh gaya.</w:t>
      </w:r>
    </w:p>
    <w:p w14:paraId="44C1A024" w14:textId="0750C25F" w:rsidR="001D08ED" w:rsidRPr="00DA0CAB" w:rsidRDefault="00987C7D" w:rsidP="001E317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peserta didik untuk menuliskan hasil analisis data secara sistematis</w:t>
      </w:r>
      <w:r w:rsidR="00233B1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329521B" w14:textId="77777777" w:rsidR="00233B1C" w:rsidRPr="00DA0CAB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3FA528" w14:textId="1BBD4248" w:rsidR="008667EB" w:rsidRPr="00DA0CAB" w:rsidRDefault="00233B1C" w:rsidP="00F25353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</w:t>
      </w:r>
      <w:r w:rsidR="00F25353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5.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0334"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Verification</w:t>
      </w:r>
      <w:r w:rsidR="00EC033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(Pembuktian)</w:t>
      </w:r>
    </w:p>
    <w:p w14:paraId="5E16F290" w14:textId="4DADCC7C" w:rsidR="005737A8" w:rsidRPr="00DA0CAB" w:rsidRDefault="005737A8" w:rsidP="007F39B5">
      <w:pPr>
        <w:pStyle w:val="ListParagraph"/>
        <w:numPr>
          <w:ilvl w:val="1"/>
          <w:numId w:val="7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Peserta didik mendiskusikan jawaban bersama-sama dan memastikan semua anggota kelompok mengetahui jawabannya. Jika perlu, ada anggota yang berfungsi untuk mengecek jawaban dari masing-masing anggota.</w:t>
      </w:r>
    </w:p>
    <w:p w14:paraId="2F0824A2" w14:textId="56701C42" w:rsidR="005903C5" w:rsidRPr="00DA0CAB" w:rsidRDefault="00987C7D" w:rsidP="007F39B5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kepada peserta didik untuk membuktikan hipotesis yang telah dibuat sebelumnya</w:t>
      </w:r>
      <w:r w:rsidR="005903C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berkaitan dengan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pengharuh gaya.</w:t>
      </w:r>
    </w:p>
    <w:p w14:paraId="6BAFD714" w14:textId="7C78FB67" w:rsidR="001D08ED" w:rsidRPr="00DA0CAB" w:rsidRDefault="005903C5" w:rsidP="007F39B5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peserta didik melakukan pemeriksaan untuk membuktikan benar atau tidaknya h</w:t>
      </w:r>
      <w:r w:rsidR="005737A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ipotesis yang telah ditetapkan.</w:t>
      </w:r>
    </w:p>
    <w:p w14:paraId="17C13D46" w14:textId="652C7FBA" w:rsidR="008667EB" w:rsidRPr="00DA0CAB" w:rsidRDefault="008667EB" w:rsidP="007F39B5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1D08E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memberikan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beberapa kegiatan lain, kemudian siswa memprediksi</w:t>
      </w:r>
      <w:r w:rsidR="001D08E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hal yang terjadi </w:t>
      </w:r>
      <w:r w:rsidR="001D08E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untuk mengecek pemahaman</w:t>
      </w:r>
      <w:r w:rsidR="005E76B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</w:t>
      </w:r>
      <w:r w:rsidR="001D08E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memberikan umpan balik</w:t>
      </w:r>
      <w:r w:rsidR="001C2AE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pembelajaran.</w:t>
      </w:r>
      <w:r w:rsidR="001D08E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586B36" w14:textId="07CF0C87" w:rsidR="00233B1C" w:rsidRPr="00DA0CAB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DFCEB9" w14:textId="01B0FA88" w:rsidR="00EC0334" w:rsidRPr="00DA0CAB" w:rsidRDefault="00EC0334" w:rsidP="00BB0929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Langkah 6. </w:t>
      </w:r>
      <w:r w:rsidRPr="00DA0CA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Generalization</w:t>
      </w: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(Menggeneralisasi/Menarik Simpulan)</w:t>
      </w:r>
    </w:p>
    <w:p w14:paraId="16BA3910" w14:textId="1168736E" w:rsidR="00573D90" w:rsidRPr="00DA0CAB" w:rsidRDefault="00BB0929" w:rsidP="007F39B5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Berdasarkan hasil analisis yang telah dilakukan, peserta didik di masing-masing kelompok diminta untuk membuat simpulan hasil pembelajaran yang telah dilakukan.</w:t>
      </w:r>
    </w:p>
    <w:p w14:paraId="63F2CB06" w14:textId="2B2907AB" w:rsidR="00946C46" w:rsidRPr="00DA0CAB" w:rsidRDefault="00946C46" w:rsidP="007F39B5">
      <w:pPr>
        <w:pStyle w:val="ListParagraph"/>
        <w:numPr>
          <w:ilvl w:val="1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menyajikan data hasil diskusi dalam lembar yang telah disediakan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F21014C" w14:textId="72644845" w:rsidR="00BB0929" w:rsidRPr="00DA0CAB" w:rsidRDefault="00BB0929" w:rsidP="007F39B5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menuliskan simpulan yang telah diperoleh di buku masing-masing.</w:t>
      </w:r>
    </w:p>
    <w:p w14:paraId="0C357289" w14:textId="4FC18DCA" w:rsidR="00BB0929" w:rsidRPr="00DA0CAB" w:rsidRDefault="00BB0929" w:rsidP="007F39B5">
      <w:pPr>
        <w:pStyle w:val="ListParagraph"/>
        <w:numPr>
          <w:ilvl w:val="1"/>
          <w:numId w:val="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Masing-masing kelompok diminta untuk mempresentasikan hasil pembelajarannya di depan kelas.</w:t>
      </w:r>
    </w:p>
    <w:p w14:paraId="088FFED1" w14:textId="631E6F0D" w:rsidR="00573D90" w:rsidRPr="00DA0CAB" w:rsidRDefault="00573D90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15ED14" w14:textId="330BD350" w:rsidR="00F25353" w:rsidRPr="00DA0CAB" w:rsidRDefault="00F25353" w:rsidP="00B54507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</w:t>
      </w:r>
      <w:r w:rsidR="00101CCC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(10 menit)</w:t>
      </w:r>
    </w:p>
    <w:p w14:paraId="7634F8D8" w14:textId="0FFC2F37" w:rsidR="008667EB" w:rsidRPr="00DA0CAB" w:rsidRDefault="005E76B2" w:rsidP="001E317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bersama peserta didik</w:t>
      </w:r>
      <w:r w:rsidR="008667E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melakukan refleksi mengenai pembelajaran yang telah dilakukan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yaitu </w:t>
      </w:r>
      <w:r w:rsidR="003604F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gaya.</w:t>
      </w:r>
    </w:p>
    <w:p w14:paraId="421111FD" w14:textId="5B3C4247" w:rsidR="00FA276E" w:rsidRPr="00DA0CAB" w:rsidRDefault="00FA276E" w:rsidP="00FA276E">
      <w:pPr>
        <w:pStyle w:val="BodyTextIndent"/>
        <w:numPr>
          <w:ilvl w:val="0"/>
          <w:numId w:val="5"/>
        </w:numPr>
        <w:spacing w:line="240" w:lineRule="auto"/>
        <w:ind w:left="1276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DA0CAB">
        <w:rPr>
          <w:rFonts w:ascii="Times New Roman" w:hAnsi="Times New Roman"/>
          <w:color w:val="000000" w:themeColor="text1"/>
          <w:sz w:val="24"/>
          <w:lang w:val="sv-SE"/>
        </w:rPr>
        <w:t>Memberikan  tugas tindak lanjut untuk penguatan berupa kegiatan mandiri terstruktur dan mempersiapkan materi selanjutnya yaitu</w:t>
      </w:r>
      <w:r w:rsidR="0095544C" w:rsidRPr="00DA0CAB">
        <w:rPr>
          <w:rFonts w:ascii="Times New Roman" w:hAnsi="Times New Roman"/>
          <w:color w:val="000000" w:themeColor="text1"/>
          <w:sz w:val="24"/>
          <w:lang w:val="sv-SE"/>
        </w:rPr>
        <w:t>macam-macam gaya</w:t>
      </w:r>
      <w:r w:rsidRPr="00DA0CAB">
        <w:rPr>
          <w:rFonts w:ascii="Times New Roman" w:hAnsi="Times New Roman"/>
          <w:color w:val="000000" w:themeColor="text1"/>
          <w:sz w:val="24"/>
          <w:lang w:val="sv-SE"/>
        </w:rPr>
        <w:t xml:space="preserve">  a</w:t>
      </w:r>
      <w:r w:rsidRPr="00DA0CAB">
        <w:rPr>
          <w:rFonts w:ascii="Times New Roman" w:hAnsi="Times New Roman"/>
          <w:color w:val="000000" w:themeColor="text1"/>
          <w:sz w:val="24"/>
        </w:rPr>
        <w:t>gar siswa dapat mengembangkan kemampuan berpikir kritis</w:t>
      </w:r>
    </w:p>
    <w:p w14:paraId="72B7CF6A" w14:textId="60FAD4EA" w:rsidR="00211CE0" w:rsidRPr="00DA0CAB" w:rsidRDefault="00211CE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EE986E" w14:textId="77777777" w:rsidR="00B74930" w:rsidRPr="00DA0CAB" w:rsidRDefault="00B7493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5AADB8" w14:textId="77777777" w:rsidR="00B74930" w:rsidRPr="00DA0CAB" w:rsidRDefault="00B7493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628AF4" w14:textId="77777777" w:rsidR="00484C01" w:rsidRPr="00DA0CAB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Rencana </w:t>
      </w:r>
      <w:r w:rsidR="00484C01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Asesmen</w:t>
      </w:r>
    </w:p>
    <w:p w14:paraId="30C9D8A8" w14:textId="347E464E" w:rsidR="009B3C48" w:rsidRPr="00DA0CAB" w:rsidRDefault="00D745A5" w:rsidP="009B3C4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8B73D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tugas terstruktur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B73D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yaitu </w:t>
      </w:r>
      <w:r w:rsidR="009B3C48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membuat laporan kegiatan </w:t>
      </w:r>
      <w:r w:rsidR="00E32C9F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9B3C48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.1.</w:t>
      </w:r>
      <w:r w:rsidR="009B3C4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IPA SMP/MTs Kelas VII dari</w:t>
      </w:r>
      <w:r w:rsidR="0095544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PT Penerbit Erlangga halaman 131</w:t>
      </w:r>
      <w:r w:rsidR="009B3C4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B7971A9" w14:textId="062BC058" w:rsidR="00484C01" w:rsidRPr="00DA0CAB" w:rsidRDefault="00484C01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0A0AA7" w14:textId="4F92F594" w:rsidR="00F25498" w:rsidRPr="00DA0CAB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F01905" w14:textId="77777777" w:rsidR="004C48BA" w:rsidRPr="00DA0CAB" w:rsidRDefault="004C48BA" w:rsidP="004C48BA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27922513" w14:textId="77777777" w:rsidR="004C48BA" w:rsidRPr="00DA0CAB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581E275C" w14:textId="60A7A7FE" w:rsidR="00E32C9F" w:rsidRPr="00DA0CAB" w:rsidRDefault="00E32C9F" w:rsidP="00E32C9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Silakan membuat laporan kegiatan 4.1, Berisi: Judul kegaitan, Tujuan, Alat dan bahan, Cara kerja yang dilakukan, Tabel Pengamatan, Hasil diskusi, Kesimpulan.</w:t>
      </w:r>
    </w:p>
    <w:p w14:paraId="54FD3158" w14:textId="77777777" w:rsidR="004C48BA" w:rsidRPr="00DA0CAB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5AD649" w14:textId="77777777" w:rsidR="004C48BA" w:rsidRPr="00DA0CAB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07DB75C8" w14:textId="395138E2" w:rsidR="004C48BA" w:rsidRPr="00DA0CAB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E32C9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131</w:t>
      </w:r>
    </w:p>
    <w:p w14:paraId="281FB1EC" w14:textId="0942232C" w:rsidR="004C48BA" w:rsidRPr="00DA0CAB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4BF439" w14:textId="01E5131D" w:rsidR="004C48BA" w:rsidRPr="00DA0CAB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1B024C" w14:textId="4333F162" w:rsidR="004C48BA" w:rsidRPr="00DA0CAB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C009EE" w14:textId="7449B451" w:rsidR="004C48BA" w:rsidRPr="00DA0CAB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9784DB" w14:textId="78C8A14F" w:rsidR="004C48BA" w:rsidRPr="00DA0CAB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E14943" w14:textId="34C46908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FE1BA4" w14:textId="48774436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80992C" w14:textId="3A80E063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2D00AA" w14:textId="427F7DA2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037DB4" w14:textId="10FA31AB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502757" w14:textId="4302139D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B7542A" w14:textId="312498D7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0831D1" w14:textId="296C043B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EB1517" w14:textId="6894DC09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CA2674" w14:textId="3331FA2C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572F25" w14:textId="6EB86B04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EE6AB8" w14:textId="5C80EED5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5740FC" w14:textId="0364FB10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003D6C" w14:textId="2841434F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BFF6D4" w14:textId="616D07A5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CB1C9C" w14:textId="41155414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476113" w14:textId="4F63FFA0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528247" w14:textId="5A5CBFDF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39C54C" w14:textId="4A52D50B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C3D811" w14:textId="0244F28D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19ADB1" w14:textId="3629280F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F2A03D" w14:textId="13002F51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23E256" w14:textId="40AEC1A7" w:rsidR="00BE5052" w:rsidRPr="00DA0CAB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47F74B" w14:textId="62E6A0A1" w:rsidR="00BE5052" w:rsidRPr="00DA0CAB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AD3D05" w14:textId="0007F045" w:rsidR="00BE5052" w:rsidRPr="00DA0CAB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992CFB" w14:textId="109D0E25" w:rsidR="00E56FF7" w:rsidRPr="00DA0CAB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C74C20" w14:textId="77777777" w:rsidR="00B74930" w:rsidRPr="00DA0CAB" w:rsidRDefault="00B7493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685FB6" w14:textId="39DB19D2" w:rsidR="00F56077" w:rsidRPr="00DA0CAB" w:rsidRDefault="00F56077" w:rsidP="00F5607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1D2CB684" w14:textId="77777777" w:rsidR="00F56077" w:rsidRPr="00DA0CAB" w:rsidRDefault="00F56077" w:rsidP="00F5607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762A0EC" w14:textId="71B8E8B6" w:rsidR="00F56077" w:rsidRPr="00DA0CAB" w:rsidRDefault="00F56077" w:rsidP="007F39B5">
      <w:pPr>
        <w:pStyle w:val="ListParagraph"/>
        <w:numPr>
          <w:ilvl w:val="2"/>
          <w:numId w:val="6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7DC455B2" w14:textId="77777777" w:rsidR="00F56077" w:rsidRPr="00DA0CAB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F56077" w:rsidRPr="00DA0CAB" w14:paraId="6F25D458" w14:textId="77777777" w:rsidTr="00093644">
        <w:tc>
          <w:tcPr>
            <w:tcW w:w="2610" w:type="dxa"/>
          </w:tcPr>
          <w:p w14:paraId="7018974E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A717F19" w14:textId="184D3F2C" w:rsidR="00F56077" w:rsidRPr="00DA0CAB" w:rsidRDefault="00F56077" w:rsidP="00E32C9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</w:t>
            </w:r>
            <w:r w:rsidR="004F261F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</w:t>
            </w:r>
            <w:r w:rsidR="00E32C9F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 </w:t>
            </w:r>
          </w:p>
        </w:tc>
      </w:tr>
      <w:tr w:rsidR="00F56077" w:rsidRPr="00DA0CAB" w14:paraId="11B5B313" w14:textId="77777777" w:rsidTr="00093644">
        <w:tc>
          <w:tcPr>
            <w:tcW w:w="2610" w:type="dxa"/>
          </w:tcPr>
          <w:p w14:paraId="19503453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4F40D79" w14:textId="1752A66F" w:rsidR="00F56077" w:rsidRPr="00DA0CAB" w:rsidRDefault="004F261F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</w:t>
            </w:r>
            <w:r w:rsidR="00F56077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M.Pd./2022</w:t>
            </w:r>
          </w:p>
        </w:tc>
      </w:tr>
      <w:tr w:rsidR="00F56077" w:rsidRPr="00DA0CAB" w14:paraId="6C41EEEC" w14:textId="77777777" w:rsidTr="00093644">
        <w:tc>
          <w:tcPr>
            <w:tcW w:w="2610" w:type="dxa"/>
          </w:tcPr>
          <w:p w14:paraId="02A3AAC3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BDA998F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F56077" w:rsidRPr="00DA0CAB" w14:paraId="370A08EC" w14:textId="77777777" w:rsidTr="00093644">
        <w:tc>
          <w:tcPr>
            <w:tcW w:w="2610" w:type="dxa"/>
          </w:tcPr>
          <w:p w14:paraId="3877BAC3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4449B63" w14:textId="05837EF2" w:rsidR="00F56077" w:rsidRPr="00DA0CAB" w:rsidRDefault="00F56077" w:rsidP="00E32C9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E32C9F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Gaya dan Gerak.</w:t>
            </w:r>
          </w:p>
        </w:tc>
      </w:tr>
      <w:tr w:rsidR="00F56077" w:rsidRPr="00DA0CAB" w14:paraId="21787100" w14:textId="77777777" w:rsidTr="00093644">
        <w:tc>
          <w:tcPr>
            <w:tcW w:w="2610" w:type="dxa"/>
          </w:tcPr>
          <w:p w14:paraId="1705050D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369F89DB" w14:textId="1EC38C88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 menit (2 Jam Pelajaran)</w:t>
            </w:r>
          </w:p>
        </w:tc>
      </w:tr>
      <w:tr w:rsidR="00F56077" w:rsidRPr="00DA0CAB" w14:paraId="1BCB9F38" w14:textId="77777777" w:rsidTr="00093644">
        <w:tc>
          <w:tcPr>
            <w:tcW w:w="2610" w:type="dxa"/>
          </w:tcPr>
          <w:p w14:paraId="2493C9B2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4AD6A16" w14:textId="117F58EA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56077" w:rsidRPr="00DA0CAB" w14:paraId="518CE397" w14:textId="77777777" w:rsidTr="00093644">
        <w:tc>
          <w:tcPr>
            <w:tcW w:w="2610" w:type="dxa"/>
          </w:tcPr>
          <w:p w14:paraId="6DA7D6EC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AED02AF" w14:textId="7FC7504A" w:rsidR="00F56077" w:rsidRPr="00DA0CAB" w:rsidRDefault="00BC0C14" w:rsidP="00BC0C1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 Bernalar kritis dan Kreatif.</w:t>
            </w:r>
            <w:r w:rsidR="00F56077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56077" w:rsidRPr="00DA0CAB" w14:paraId="0502CAB1" w14:textId="77777777" w:rsidTr="00093644">
        <w:tc>
          <w:tcPr>
            <w:tcW w:w="2610" w:type="dxa"/>
          </w:tcPr>
          <w:p w14:paraId="250406E7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68986BD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F56077" w:rsidRPr="00DA0CAB" w14:paraId="09896552" w14:textId="77777777" w:rsidTr="00093644">
        <w:tc>
          <w:tcPr>
            <w:tcW w:w="2610" w:type="dxa"/>
          </w:tcPr>
          <w:p w14:paraId="5726AD75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D95473" w14:textId="77777777" w:rsidR="00F56077" w:rsidRPr="00DA0CAB" w:rsidRDefault="00F56077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F56077" w:rsidRPr="00DA0CAB" w14:paraId="107A1A98" w14:textId="77777777" w:rsidTr="00093644">
        <w:tc>
          <w:tcPr>
            <w:tcW w:w="2610" w:type="dxa"/>
          </w:tcPr>
          <w:p w14:paraId="7700AE57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702D2F3D" w14:textId="4DA069F4" w:rsidR="00F56077" w:rsidRPr="00DA0CAB" w:rsidRDefault="002F394A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Direct Instruction</w:t>
            </w:r>
          </w:p>
        </w:tc>
      </w:tr>
      <w:tr w:rsidR="00F56077" w:rsidRPr="00DA0CAB" w14:paraId="1D461473" w14:textId="77777777" w:rsidTr="00093644">
        <w:tc>
          <w:tcPr>
            <w:tcW w:w="2610" w:type="dxa"/>
          </w:tcPr>
          <w:p w14:paraId="375AEE32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670B7C0" w14:textId="77777777" w:rsidR="00F56077" w:rsidRPr="00DA0CAB" w:rsidRDefault="00F5607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1D5507ED" w14:textId="56B55414" w:rsidR="00F56077" w:rsidRPr="00DA0CAB" w:rsidRDefault="00F56077" w:rsidP="006A1957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A19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21DC8B7" w14:textId="77777777" w:rsidR="00F56077" w:rsidRPr="00DA0CAB" w:rsidRDefault="00F56077" w:rsidP="00F56077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13C454" w14:textId="2B218F74" w:rsidR="00F56077" w:rsidRPr="00DA0CAB" w:rsidRDefault="00F56077" w:rsidP="007F39B5">
      <w:pPr>
        <w:pStyle w:val="ListParagraph"/>
        <w:numPr>
          <w:ilvl w:val="2"/>
          <w:numId w:val="6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374E49F8" w14:textId="52724835" w:rsidR="00F56077" w:rsidRPr="00DA0CA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05470495" w14:textId="288ED120" w:rsidR="00F56077" w:rsidRPr="00DA0CAB" w:rsidRDefault="00E32C9F" w:rsidP="00F56077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mengaplikasikan macam-macam gaya dalam kehidupan sehari-hari</w:t>
      </w:r>
    </w:p>
    <w:p w14:paraId="09F9867B" w14:textId="77777777" w:rsidR="00E32C9F" w:rsidRPr="00DA0CAB" w:rsidRDefault="00E32C9F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878161" w14:textId="50BF00C8" w:rsidR="00F56077" w:rsidRPr="00DA0CA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  <w:r w:rsidR="002F394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97B1106" w14:textId="138790DD" w:rsidR="00F56077" w:rsidRPr="00DA0CAB" w:rsidRDefault="00BE5052" w:rsidP="007F39B5">
      <w:pPr>
        <w:pStyle w:val="ListParagraph"/>
        <w:numPr>
          <w:ilvl w:val="3"/>
          <w:numId w:val="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Mengapa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benda memiliki kecenderungan jatuh ke Bumi?</w:t>
      </w:r>
    </w:p>
    <w:p w14:paraId="4148E228" w14:textId="02CC1C03" w:rsidR="00F56077" w:rsidRPr="00DA0CAB" w:rsidRDefault="002F394A" w:rsidP="007F39B5">
      <w:pPr>
        <w:pStyle w:val="ListParagraph"/>
        <w:numPr>
          <w:ilvl w:val="3"/>
          <w:numId w:val="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Bagaimana hubungan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 yang bekerja dengan gaya gesek?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418DD3E" w14:textId="77777777" w:rsidR="00F56077" w:rsidRPr="00DA0CAB" w:rsidRDefault="00F56077" w:rsidP="00F560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EC5CA7" w14:textId="77777777" w:rsidR="00F56077" w:rsidRPr="00DA0CA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4EAB574C" w14:textId="28F71C4D" w:rsidR="00F56077" w:rsidRPr="00DA0CAB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melakukan asesmen diagnostik dalam bentuk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kartu permainan gaya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sebelum pembelajaran dimulai.</w:t>
      </w:r>
    </w:p>
    <w:p w14:paraId="1E40D647" w14:textId="0CB90F47" w:rsidR="00F56077" w:rsidRPr="00DA0CAB" w:rsidRDefault="00F56077" w:rsidP="001E3175">
      <w:pPr>
        <w:pStyle w:val="ListParagraph"/>
        <w:numPr>
          <w:ilvl w:val="2"/>
          <w:numId w:val="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(PPt) materi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macam-macam gaya.</w:t>
      </w:r>
    </w:p>
    <w:p w14:paraId="38692933" w14:textId="1572C7F4" w:rsidR="00F56077" w:rsidRPr="00DA0CA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5E6757" w14:textId="77777777" w:rsidR="00F56077" w:rsidRPr="00DA0CA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1AF37F8" w14:textId="157897F8" w:rsidR="00F56077" w:rsidRPr="00DA0CAB" w:rsidRDefault="00F56077" w:rsidP="00DA0CAB">
      <w:pPr>
        <w:pStyle w:val="ListParagraph"/>
        <w:numPr>
          <w:ilvl w:val="0"/>
          <w:numId w:val="14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(15 menit)</w:t>
      </w:r>
      <w:r w:rsidR="002F394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E529149" w14:textId="6FF2AA02" w:rsidR="00242DD3" w:rsidRPr="00DA0CAB" w:rsidRDefault="00242DD3" w:rsidP="00DA0CAB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709C890A" w14:textId="27F17EF4" w:rsidR="00242DD3" w:rsidRPr="00DA0CAB" w:rsidRDefault="00242DD3" w:rsidP="00DA0CA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memeriksa kehadiran peserta didik, selanjutnya  mengkondisikan agar peserta didik memperoleh perhatian dan motivasi, menanyakan hal-hal yang dipelajari pertemuan sebelumnya tentang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pengaruh gaya terhadap benda.</w:t>
      </w:r>
    </w:p>
    <w:p w14:paraId="6A9A1FC2" w14:textId="55B55EFC" w:rsidR="00F56077" w:rsidRPr="00DA0CAB" w:rsidRDefault="00242DD3" w:rsidP="00DA0CAB">
      <w:pPr>
        <w:pStyle w:val="ListParagraph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menunjukkan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meminta salah satu peserta didik mengosok-gosokan penggaris dengan rambut, kemudian didekatkan serpihan kertas kecil-kecil.  Kemudian menanyakan, Apa yang terjadi pada serpihan kertas kecil-kecil?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Bagaimana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hal ini dapat terjadi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Jawaban peserta didik diarahkan  </w:t>
      </w:r>
      <w:r w:rsidR="00EF6B0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 listrik.</w:t>
      </w:r>
    </w:p>
    <w:p w14:paraId="4F651B69" w14:textId="77777777" w:rsidR="00242DD3" w:rsidRPr="00DA0CAB" w:rsidRDefault="00242DD3" w:rsidP="00242DD3">
      <w:pPr>
        <w:pStyle w:val="ListParagraph"/>
        <w:spacing w:after="0" w:line="276" w:lineRule="auto"/>
        <w:ind w:left="16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C14558" w14:textId="0FAA456F" w:rsidR="00F56077" w:rsidRPr="00DA0CAB" w:rsidRDefault="00F56077" w:rsidP="00DA0CAB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Kegiatan Inti (</w:t>
      </w:r>
      <w:r w:rsidR="00E56FF7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 menit)  </w:t>
      </w:r>
      <w:r w:rsidR="00242DD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E50F624" w14:textId="02A79AAC" w:rsidR="00B54507" w:rsidRPr="00DA0CAB" w:rsidRDefault="00B54507" w:rsidP="00B54507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Langkah 1: Menyampaikan Tujuan dan Mempersiapkan Siswa</w:t>
      </w:r>
    </w:p>
    <w:p w14:paraId="42FF9E44" w14:textId="77777777" w:rsidR="00B54507" w:rsidRPr="00DA0CAB" w:rsidRDefault="00B54507" w:rsidP="00DA0CAB">
      <w:pPr>
        <w:pStyle w:val="ListParagraph"/>
        <w:numPr>
          <w:ilvl w:val="0"/>
          <w:numId w:val="9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melalui tanyangan slide proyektor.</w:t>
      </w:r>
    </w:p>
    <w:p w14:paraId="636772B7" w14:textId="60577135" w:rsidR="00B54507" w:rsidRPr="00DA0CAB" w:rsidRDefault="00B54507" w:rsidP="00DA0CAB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waktu kepada peserta didik untuk membaca Buku IPA SMP/MTs Kelas VII dari PT Penerbit Erlangga halaman </w:t>
      </w:r>
      <w:r w:rsidR="000952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131-132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kemudian memberikan informasi apa yang harus </w:t>
      </w:r>
      <w:r w:rsidR="00CB63A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dicermati</w:t>
      </w:r>
    </w:p>
    <w:p w14:paraId="12A8B26C" w14:textId="77777777" w:rsidR="00B54507" w:rsidRPr="00DA0CAB" w:rsidRDefault="00B54507" w:rsidP="00DA0CAB">
      <w:pPr>
        <w:numPr>
          <w:ilvl w:val="0"/>
          <w:numId w:val="9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duduk dalam tatanan kelompok yang beranggotakan 4 orang, tiap kelompok ditentukan ketua agar mudah mengkoordinasikan.</w:t>
      </w:r>
    </w:p>
    <w:p w14:paraId="3D551C32" w14:textId="099C1A33" w:rsidR="00B54507" w:rsidRPr="00DA0CAB" w:rsidRDefault="00B54507" w:rsidP="00CB63A9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2782F5" w14:textId="48769E1A" w:rsidR="00B54507" w:rsidRPr="00DA0CAB" w:rsidRDefault="00CB63A9" w:rsidP="00CB63A9">
      <w:pPr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2: </w:t>
      </w:r>
      <w:r w:rsidR="00B54507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Mendemonstrasikan Pengetahuan Prosedural dan Deklaratif</w:t>
      </w:r>
    </w:p>
    <w:p w14:paraId="57D7ADD8" w14:textId="543C8E88" w:rsidR="00B54507" w:rsidRPr="00DA0CAB" w:rsidRDefault="0042179C" w:rsidP="00DA0CAB">
      <w:pPr>
        <w:numPr>
          <w:ilvl w:val="0"/>
          <w:numId w:val="33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mendemonstrasikan macam-macam gaya meliputi: gaya otot dengan mendorong meja, gaya listrik dengan penggaris, gaya magnet dengan magnet batang, gaya pegas dengan karet gelang, gaya grafitasi dengan menjatuhkan benda dan gaya gesek dengan balok.</w:t>
      </w:r>
    </w:p>
    <w:p w14:paraId="419CBA6E" w14:textId="2DD6805F" w:rsidR="00611A96" w:rsidRPr="00DA0CAB" w:rsidRDefault="00B54507" w:rsidP="00DA0CAB">
      <w:pPr>
        <w:numPr>
          <w:ilvl w:val="0"/>
          <w:numId w:val="33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melakukan</w:t>
      </w:r>
      <w:r w:rsidR="00611A9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diskusi terkait </w:t>
      </w:r>
      <w:r w:rsidR="0042179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dengan peristiwa yang didemontrasikan guru.</w:t>
      </w:r>
      <w:r w:rsidR="00611A9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1A9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9BA34C7" w14:textId="5D61F892" w:rsidR="00B54507" w:rsidRPr="00DA0CAB" w:rsidRDefault="00611A96" w:rsidP="00DA0CAB">
      <w:pPr>
        <w:numPr>
          <w:ilvl w:val="0"/>
          <w:numId w:val="33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B54507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menanya hal-hal yang belum dipahami, menjawab pertanyaan pada lembar diskusi, Sharing dengan k</w:t>
      </w:r>
      <w:r w:rsidR="0042179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elompok lain.</w:t>
      </w:r>
    </w:p>
    <w:p w14:paraId="66301351" w14:textId="77777777" w:rsidR="0042179C" w:rsidRPr="00DA0CAB" w:rsidRDefault="0042179C" w:rsidP="0042179C">
      <w:p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87B358" w14:textId="0E757555" w:rsidR="00B54507" w:rsidRPr="00DA0CAB" w:rsidRDefault="00611A96" w:rsidP="00611A96">
      <w:pPr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3: </w:t>
      </w:r>
      <w:r w:rsidR="00B54507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Membimbing Pelatihan</w:t>
      </w:r>
    </w:p>
    <w:p w14:paraId="2BF83D51" w14:textId="43170BC1" w:rsidR="00B54507" w:rsidRPr="00DA0CAB" w:rsidRDefault="00B54507" w:rsidP="00DA0CAB">
      <w:pPr>
        <w:pStyle w:val="ListParagraph"/>
        <w:numPr>
          <w:ilvl w:val="1"/>
          <w:numId w:val="33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membimbing peserta didik melakukan </w:t>
      </w:r>
      <w:r w:rsidR="0042179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diskusi dan peragaan kembali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secara kelompok dan memastikan </w:t>
      </w:r>
      <w:r w:rsidR="00611A9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memahami </w:t>
      </w:r>
      <w:r w:rsidR="0042179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macam-macam gaya.</w:t>
      </w:r>
    </w:p>
    <w:p w14:paraId="4EDB0336" w14:textId="77777777" w:rsidR="0042179C" w:rsidRPr="00DA0CAB" w:rsidRDefault="0042179C" w:rsidP="0042179C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551A20" w14:textId="42735105" w:rsidR="00B54507" w:rsidRPr="00DA0CAB" w:rsidRDefault="000B0F57" w:rsidP="00B54507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</w:t>
      </w:r>
      <w:r w:rsidR="00B54507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Mengecek pemahaman dan memberikan umpan balik </w:t>
      </w:r>
    </w:p>
    <w:p w14:paraId="74D82553" w14:textId="108DC4EE" w:rsidR="00B54507" w:rsidRPr="00DA0CAB" w:rsidRDefault="00B54507" w:rsidP="00DA0CAB">
      <w:pPr>
        <w:numPr>
          <w:ilvl w:val="0"/>
          <w:numId w:val="34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mendiskusikan jawaban bersama-sama dan memastikan semua anggota kelompok mengetahui jawabannya. Jika perlu, ada anggota yang berfungsi untuk mengecek jawaban dari masing-masing anggota, tentang </w:t>
      </w:r>
      <w:r w:rsidR="0042179C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macam-macam gaya.</w:t>
      </w:r>
    </w:p>
    <w:p w14:paraId="231CC9FB" w14:textId="009CBA33" w:rsidR="00B54507" w:rsidRPr="00DA0CAB" w:rsidRDefault="00B54507" w:rsidP="00DA0CAB">
      <w:pPr>
        <w:numPr>
          <w:ilvl w:val="0"/>
          <w:numId w:val="34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menyajikan hasil </w:t>
      </w:r>
      <w:r w:rsidR="000B0F57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kemudian saling melakukan pengecekan jawaban antar kelompok.</w:t>
      </w:r>
    </w:p>
    <w:p w14:paraId="227D5A28" w14:textId="77777777" w:rsidR="00B54507" w:rsidRPr="00DA0CAB" w:rsidRDefault="00B54507" w:rsidP="00B54507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F87E4F" w14:textId="6BCD0673" w:rsidR="00B54507" w:rsidRPr="00DA0CAB" w:rsidRDefault="000B0F57" w:rsidP="00B54507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="00B54507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Memberikan kesempatan untuk pelatihan lanjutan dan penerapan</w:t>
      </w:r>
    </w:p>
    <w:p w14:paraId="39B9BC11" w14:textId="0C88DAAD" w:rsidR="00B54507" w:rsidRPr="00DA0CAB" w:rsidRDefault="00B54507" w:rsidP="00DA0CAB">
      <w:pPr>
        <w:numPr>
          <w:ilvl w:val="0"/>
          <w:numId w:val="35"/>
        </w:numPr>
        <w:spacing w:after="0" w:line="240" w:lineRule="auto"/>
        <w:ind w:left="17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mengembangkan pengetahuan</w:t>
      </w:r>
      <w:r w:rsidR="000B0F57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melalui </w:t>
      </w:r>
      <w:r w:rsidR="0042179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menerapan gaya dalam kehidupan sehari-hari.</w:t>
      </w:r>
    </w:p>
    <w:p w14:paraId="2570B6D0" w14:textId="3C4ED46B" w:rsidR="00B54507" w:rsidRPr="00DA0CAB" w:rsidRDefault="00B54507" w:rsidP="00DA0CAB">
      <w:pPr>
        <w:numPr>
          <w:ilvl w:val="0"/>
          <w:numId w:val="35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peserta didik menyimpulkan jawaban akhir dari semua pertanyaan yang berhubungan dengan </w:t>
      </w:r>
      <w:r w:rsidR="0042179C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macam-macam gaya.</w:t>
      </w:r>
    </w:p>
    <w:p w14:paraId="66551D8B" w14:textId="77777777" w:rsidR="00F56077" w:rsidRPr="00DA0CAB" w:rsidRDefault="00F56077" w:rsidP="00F5607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7207DA" w14:textId="77777777" w:rsidR="00F56077" w:rsidRPr="00DA0CAB" w:rsidRDefault="00F56077" w:rsidP="00DA0CAB">
      <w:pPr>
        <w:pStyle w:val="ListParagraph"/>
        <w:numPr>
          <w:ilvl w:val="0"/>
          <w:numId w:val="14"/>
        </w:numPr>
        <w:tabs>
          <w:tab w:val="left" w:pos="450"/>
        </w:tabs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6BC8B688" w14:textId="014BCDB9" w:rsidR="00F823E9" w:rsidRPr="00DA0CAB" w:rsidRDefault="00F823E9" w:rsidP="00DA0CAB">
      <w:pPr>
        <w:pStyle w:val="ListParagraph"/>
        <w:numPr>
          <w:ilvl w:val="1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belajar.</w:t>
      </w:r>
    </w:p>
    <w:p w14:paraId="14BE2905" w14:textId="77777777" w:rsidR="00F823E9" w:rsidRPr="00DA0CAB" w:rsidRDefault="00F823E9" w:rsidP="00F823E9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 Guru melakukan penyecekan pemahaman peserta didik dengan  memberikan </w:t>
      </w:r>
    </w:p>
    <w:p w14:paraId="0E0F7C17" w14:textId="72CA958B" w:rsidR="00F823E9" w:rsidRPr="00DA0CAB" w:rsidRDefault="00F823E9" w:rsidP="00F823E9">
      <w:pPr>
        <w:spacing w:after="0" w:line="24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pertanyaan secara lisan </w:t>
      </w:r>
      <w:r w:rsidR="0006495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berkaitan dengan gaya.</w:t>
      </w:r>
    </w:p>
    <w:p w14:paraId="2CBB5B61" w14:textId="58C89C76" w:rsidR="00F823E9" w:rsidRPr="00DA0CAB" w:rsidRDefault="00F823E9" w:rsidP="00DA0CAB">
      <w:pPr>
        <w:pStyle w:val="ListParagraph"/>
        <w:numPr>
          <w:ilvl w:val="0"/>
          <w:numId w:val="35"/>
        </w:numPr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bersama peserta didik melakukan refleksi mengenai pembelajaran yang telah dilakukan, yaitu tentang </w:t>
      </w:r>
      <w:r w:rsidR="0006495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macam-macam gaya.</w:t>
      </w:r>
    </w:p>
    <w:p w14:paraId="53AC797F" w14:textId="11E0B659" w:rsidR="00F823E9" w:rsidRPr="00DA0CAB" w:rsidRDefault="00F823E9" w:rsidP="00DA0CAB">
      <w:pPr>
        <w:numPr>
          <w:ilvl w:val="0"/>
          <w:numId w:val="35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Kegiatan Mandiri Tidak Terstruktur    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gar siswa dapat mengembangkan kemampuan berpikir kritis dan me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mberikan    pelatihan.       </w:t>
      </w:r>
    </w:p>
    <w:p w14:paraId="2E98EF81" w14:textId="77777777" w:rsidR="00876495" w:rsidRPr="00DA0CAB" w:rsidRDefault="00876495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B8DD27" w14:textId="77777777" w:rsidR="00F56077" w:rsidRPr="00DA0CAB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00091191" w14:textId="6D17F6E3" w:rsidR="00F56077" w:rsidRPr="00DA0CAB" w:rsidRDefault="0006495B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membuat laporan kegiatan  demontrasi gaya listrik.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61307B0" w14:textId="77777777" w:rsidR="001E3175" w:rsidRPr="00DA0CAB" w:rsidRDefault="001E3175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F38678" w14:textId="77777777" w:rsidR="00F56077" w:rsidRPr="00DA0CAB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7A9C88" w14:textId="4CDF4862" w:rsidR="00F56077" w:rsidRPr="00DA0CAB" w:rsidRDefault="00F56077" w:rsidP="007F39B5">
      <w:pPr>
        <w:pStyle w:val="ListParagraph"/>
        <w:numPr>
          <w:ilvl w:val="2"/>
          <w:numId w:val="6"/>
        </w:numPr>
        <w:tabs>
          <w:tab w:val="left" w:pos="450"/>
        </w:tabs>
        <w:ind w:hanging="23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35D40D76" w14:textId="77777777" w:rsidR="00F56077" w:rsidRPr="00DA0CAB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262043AF" w14:textId="004B9472" w:rsidR="0006495B" w:rsidRPr="00DA0CAB" w:rsidRDefault="0006495B" w:rsidP="0006495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Silakan membuat laporan salah satu peragaan gaya Berisi: Judul kegaitan, Tujuan, Alat dan bahan, Cara kerja yang dilakukan, Tabel Pengamatan, Hasil diskusi, Kesimpulan.</w:t>
      </w:r>
    </w:p>
    <w:p w14:paraId="7E397472" w14:textId="77777777" w:rsidR="00F56077" w:rsidRPr="00DA0CAB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352921" w14:textId="77777777" w:rsidR="00F56077" w:rsidRPr="00DA0CAB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7B77D098" w14:textId="6D1619ED" w:rsidR="00F56077" w:rsidRPr="00DA0CAB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06495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131-132.</w:t>
      </w:r>
    </w:p>
    <w:p w14:paraId="5B2928EA" w14:textId="6E8A91AF" w:rsidR="00F56077" w:rsidRPr="00DA0CAB" w:rsidRDefault="0006495B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0C50782" w14:textId="11BDCF49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C5DAD1" w14:textId="5093D333" w:rsidR="00F56077" w:rsidRPr="00DA0CAB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1A2D9C" w14:textId="51548A98" w:rsidR="00B7522D" w:rsidRPr="00DA0CAB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55C9A7" w14:textId="7D25DCBD" w:rsidR="00B7522D" w:rsidRPr="00DA0CAB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922D08" w14:textId="697B84C2" w:rsidR="00B7522D" w:rsidRPr="00DA0CAB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A0F8D1" w14:textId="34764ACF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20BBB8" w14:textId="37CE577D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FF217E" w14:textId="33B49266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6132AB" w14:textId="78E18BE8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C12F8D" w14:textId="314A2032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C1EE44" w14:textId="41DE60D9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363CE0" w14:textId="3ACA2143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6AD08B" w14:textId="57CF5018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407C44" w14:textId="0FEC047D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74E355" w14:textId="5B422F5C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1FC374" w14:textId="7E99E33F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AFEB3C" w14:textId="27E046AC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040149" w14:textId="4EB22E54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A81A12" w14:textId="5FFCD7F0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F50342" w14:textId="2F8AB220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0437A" w14:textId="1489859A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D7162C" w14:textId="287A7CCA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120CF3" w14:textId="1587AFA1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6975F4" w14:textId="15DEC98A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E679F1" w14:textId="0AE0DEFB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D70126" w14:textId="2653F0F6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4FE568" w14:textId="7D20B107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344942" w14:textId="731AA921" w:rsidR="0091524E" w:rsidRPr="00DA0CAB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D73EB0" w14:textId="3C8CCEC3" w:rsidR="001E3175" w:rsidRPr="00DA0CAB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030139" w14:textId="77777777" w:rsidR="009A22A9" w:rsidRDefault="009A22A9" w:rsidP="0091524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752D4E1" w14:textId="77777777" w:rsidR="009A22A9" w:rsidRDefault="009A22A9" w:rsidP="0091524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476383" w14:textId="61A8679E" w:rsidR="0091524E" w:rsidRPr="00DA0CAB" w:rsidRDefault="0091524E" w:rsidP="0091524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3AC17354" w14:textId="77777777" w:rsidR="0091524E" w:rsidRPr="00DA0CAB" w:rsidRDefault="0091524E" w:rsidP="0091524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A723615" w14:textId="2B1A0150" w:rsidR="0091524E" w:rsidRPr="00DA0CAB" w:rsidRDefault="0091524E" w:rsidP="00DA0CAB">
      <w:pPr>
        <w:pStyle w:val="ListParagraph"/>
        <w:numPr>
          <w:ilvl w:val="2"/>
          <w:numId w:val="35"/>
        </w:numPr>
        <w:tabs>
          <w:tab w:val="left" w:pos="450"/>
        </w:tabs>
        <w:ind w:hanging="23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7A9191ED" w14:textId="77777777" w:rsidR="0091524E" w:rsidRPr="00DA0CAB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1524E" w:rsidRPr="00DA0CAB" w14:paraId="6C0ACFB7" w14:textId="77777777" w:rsidTr="00093644">
        <w:tc>
          <w:tcPr>
            <w:tcW w:w="2610" w:type="dxa"/>
          </w:tcPr>
          <w:p w14:paraId="3D982A2F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19714EF" w14:textId="1BC6B8E8" w:rsidR="0091524E" w:rsidRPr="00DA0CAB" w:rsidRDefault="0006495B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IPA.D.VII.4</w:t>
            </w:r>
            <w:r w:rsidR="0091524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F2AC1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1524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1524E" w:rsidRPr="00DA0CAB" w14:paraId="58DC311F" w14:textId="77777777" w:rsidTr="00093644">
        <w:tc>
          <w:tcPr>
            <w:tcW w:w="2610" w:type="dxa"/>
          </w:tcPr>
          <w:p w14:paraId="75CF96D7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37DA9D95" w14:textId="796ECB56" w:rsidR="0091524E" w:rsidRPr="00DA0CAB" w:rsidRDefault="0059678F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</w:t>
            </w:r>
            <w:r w:rsidR="004249F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249F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nto, </w:t>
            </w:r>
            <w:r w:rsidR="0091524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M.Pd./2022</w:t>
            </w:r>
          </w:p>
        </w:tc>
      </w:tr>
      <w:tr w:rsidR="0091524E" w:rsidRPr="00DA0CAB" w14:paraId="0A939EA2" w14:textId="77777777" w:rsidTr="00093644">
        <w:tc>
          <w:tcPr>
            <w:tcW w:w="2610" w:type="dxa"/>
          </w:tcPr>
          <w:p w14:paraId="125563DB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0E48A1E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91524E" w:rsidRPr="00DA0CAB" w14:paraId="51102E33" w14:textId="77777777" w:rsidTr="00093644">
        <w:tc>
          <w:tcPr>
            <w:tcW w:w="2610" w:type="dxa"/>
          </w:tcPr>
          <w:p w14:paraId="5C395889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1F0655A4" w14:textId="303E268F" w:rsidR="0091524E" w:rsidRPr="00DA0CAB" w:rsidRDefault="0091524E" w:rsidP="00BC0C1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4249F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0C14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Gaya dan gerak</w:t>
            </w:r>
          </w:p>
        </w:tc>
      </w:tr>
      <w:tr w:rsidR="0091524E" w:rsidRPr="00DA0CAB" w14:paraId="44C4A493" w14:textId="77777777" w:rsidTr="00093644">
        <w:tc>
          <w:tcPr>
            <w:tcW w:w="2610" w:type="dxa"/>
          </w:tcPr>
          <w:p w14:paraId="74C92826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41640E6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menit (3 Jam Pelajaran)</w:t>
            </w:r>
          </w:p>
        </w:tc>
      </w:tr>
      <w:tr w:rsidR="0091524E" w:rsidRPr="00DA0CAB" w14:paraId="1E2A2E7C" w14:textId="77777777" w:rsidTr="00093644">
        <w:tc>
          <w:tcPr>
            <w:tcW w:w="2610" w:type="dxa"/>
          </w:tcPr>
          <w:p w14:paraId="46EA8041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D472A30" w14:textId="7B024124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1524E" w:rsidRPr="00DA0CAB" w14:paraId="336072A7" w14:textId="77777777" w:rsidTr="00093644">
        <w:tc>
          <w:tcPr>
            <w:tcW w:w="2610" w:type="dxa"/>
          </w:tcPr>
          <w:p w14:paraId="5346039E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4005A38F" w14:textId="6653157D" w:rsidR="0091524E" w:rsidRPr="00DA0CAB" w:rsidRDefault="00BC0C14" w:rsidP="00BC0C1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Bergotong royong Bernalar kritis dan </w:t>
            </w:r>
            <w:r w:rsidR="0091524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Kreatif </w:t>
            </w:r>
          </w:p>
        </w:tc>
      </w:tr>
      <w:tr w:rsidR="0091524E" w:rsidRPr="00DA0CAB" w14:paraId="1C50C4B3" w14:textId="77777777" w:rsidTr="00093644">
        <w:tc>
          <w:tcPr>
            <w:tcW w:w="2610" w:type="dxa"/>
          </w:tcPr>
          <w:p w14:paraId="161B3202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C5A3931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91524E" w:rsidRPr="00DA0CAB" w14:paraId="0B13F0F4" w14:textId="77777777" w:rsidTr="00093644">
        <w:tc>
          <w:tcPr>
            <w:tcW w:w="2610" w:type="dxa"/>
          </w:tcPr>
          <w:p w14:paraId="6196CDD5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163572B" w14:textId="77777777" w:rsidR="0091524E" w:rsidRPr="00DA0CAB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91524E" w:rsidRPr="00DA0CAB" w14:paraId="50E1322F" w14:textId="77777777" w:rsidTr="00093644">
        <w:tc>
          <w:tcPr>
            <w:tcW w:w="2610" w:type="dxa"/>
          </w:tcPr>
          <w:p w14:paraId="170F7C83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286616" w14:textId="77777777" w:rsidR="0091524E" w:rsidRPr="00DA0CAB" w:rsidRDefault="0091524E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Discovery Learning</w:t>
            </w:r>
          </w:p>
        </w:tc>
      </w:tr>
      <w:tr w:rsidR="0091524E" w:rsidRPr="00DA0CAB" w14:paraId="4711C24D" w14:textId="77777777" w:rsidTr="00093644">
        <w:tc>
          <w:tcPr>
            <w:tcW w:w="2610" w:type="dxa"/>
          </w:tcPr>
          <w:p w14:paraId="6A4F06E5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74C86684" w14:textId="77777777" w:rsidR="0091524E" w:rsidRPr="00DA0CAB" w:rsidRDefault="0091524E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0F57D0A1" w14:textId="77777777" w:rsidR="0091524E" w:rsidRPr="00DA0CAB" w:rsidRDefault="0091524E" w:rsidP="0091524E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5AB0F08" w14:textId="3CD70C1B" w:rsidR="0091524E" w:rsidRPr="00DA0CAB" w:rsidRDefault="0091524E" w:rsidP="00DA0CAB">
      <w:pPr>
        <w:pStyle w:val="ListParagraph"/>
        <w:numPr>
          <w:ilvl w:val="2"/>
          <w:numId w:val="35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56D1AD00" w14:textId="5114EA3C" w:rsidR="0091524E" w:rsidRPr="00DA0CAB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19117053" w14:textId="77777777" w:rsidR="00760D86" w:rsidRPr="00DA0CAB" w:rsidRDefault="00B614BD" w:rsidP="00DA0CAB">
      <w:pPr>
        <w:pStyle w:val="ListParagraph"/>
        <w:numPr>
          <w:ilvl w:val="0"/>
          <w:numId w:val="54"/>
        </w:numPr>
        <w:tabs>
          <w:tab w:val="clear" w:pos="720"/>
        </w:tabs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D86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Peserta didik dapat mengukur gaya segaris dan searah, serta segaris dan berlawanan arah. </w:t>
      </w:r>
    </w:p>
    <w:p w14:paraId="4D0ED1FB" w14:textId="77777777" w:rsidR="00760D86" w:rsidRPr="00DA0CAB" w:rsidRDefault="00760D86" w:rsidP="00DA0CAB">
      <w:pPr>
        <w:pStyle w:val="ListParagraph"/>
        <w:numPr>
          <w:ilvl w:val="0"/>
          <w:numId w:val="54"/>
        </w:numPr>
        <w:tabs>
          <w:tab w:val="clear" w:pos="720"/>
        </w:tabs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menghitung resultan gaya segaris dan penerapan dalam kehidupan sehari-hari dengan berpikir kritis</w:t>
      </w:r>
    </w:p>
    <w:p w14:paraId="5719C027" w14:textId="26A813EF" w:rsidR="00B614BD" w:rsidRPr="00DA0CAB" w:rsidRDefault="00B614BD" w:rsidP="00B614BD">
      <w:pPr>
        <w:pStyle w:val="ListParagraph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0EC608B" w14:textId="634ECA67" w:rsidR="0091524E" w:rsidRPr="00DA0CAB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  <w:r w:rsidR="00B614B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74097DA" w14:textId="64153852" w:rsidR="0091524E" w:rsidRPr="00DA0CAB" w:rsidRDefault="00B614BD" w:rsidP="00DA0CAB">
      <w:pPr>
        <w:pStyle w:val="ListParagraph"/>
        <w:numPr>
          <w:ilvl w:val="2"/>
          <w:numId w:val="10"/>
        </w:numPr>
        <w:tabs>
          <w:tab w:val="left" w:pos="450"/>
        </w:tabs>
        <w:ind w:left="709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Mengapa </w:t>
      </w:r>
      <w:r w:rsidR="00760D8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dua orang bermain tarik tambah, anak yang memiliki gaya kecil tertarik ke arah lawan yang memiliki gaya besar?</w:t>
      </w:r>
    </w:p>
    <w:p w14:paraId="340E65F4" w14:textId="7AEB61AB" w:rsidR="0091524E" w:rsidRPr="00DA0CAB" w:rsidRDefault="00760D86" w:rsidP="00DA0CAB">
      <w:pPr>
        <w:pStyle w:val="ListParagraph"/>
        <w:numPr>
          <w:ilvl w:val="2"/>
          <w:numId w:val="10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Bagaimana mana usaha yang dilakukan ketika mendorong meja, tetapi meja belum berpindah?</w:t>
      </w:r>
    </w:p>
    <w:p w14:paraId="276A20BA" w14:textId="77777777" w:rsidR="0091524E" w:rsidRPr="00DA0CAB" w:rsidRDefault="0091524E" w:rsidP="007E7371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76464E" w14:textId="37C65121" w:rsidR="0091524E" w:rsidRPr="00DA0CAB" w:rsidRDefault="0091524E" w:rsidP="007E7371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2D73E3CC" w14:textId="09336F22" w:rsidR="0091524E" w:rsidRPr="00DA0CAB" w:rsidRDefault="0091524E" w:rsidP="00DA0CAB">
      <w:pPr>
        <w:pStyle w:val="ListParagraph"/>
        <w:numPr>
          <w:ilvl w:val="0"/>
          <w:numId w:val="11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bentuk </w:t>
      </w:r>
      <w:r w:rsidR="007E737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kuis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sebelum pembelajaran dimulai.</w:t>
      </w:r>
    </w:p>
    <w:p w14:paraId="51F6CB32" w14:textId="5F121E73" w:rsidR="0091524E" w:rsidRPr="00DA0CAB" w:rsidRDefault="0091524E" w:rsidP="00DA0CAB">
      <w:pPr>
        <w:pStyle w:val="ListParagraph"/>
        <w:numPr>
          <w:ilvl w:val="0"/>
          <w:numId w:val="11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(PPt) materi </w:t>
      </w:r>
      <w:r w:rsidR="00760D8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Resultan gaya</w:t>
      </w:r>
    </w:p>
    <w:p w14:paraId="286E64D5" w14:textId="2757516E" w:rsidR="00CA08D3" w:rsidRPr="00DA0CAB" w:rsidRDefault="00CA08D3" w:rsidP="00DA0CAB">
      <w:pPr>
        <w:pStyle w:val="ListParagraph"/>
        <w:numPr>
          <w:ilvl w:val="0"/>
          <w:numId w:val="11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alat dan </w:t>
      </w:r>
      <w:r w:rsidR="00B76FA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bahan untuk kegiatan </w:t>
      </w:r>
      <w:r w:rsidR="00760D8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 tentang </w:t>
      </w:r>
      <w:r w:rsidR="00953089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</w:t>
      </w:r>
      <w:r w:rsidR="00760D86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engukur gaya</w:t>
      </w:r>
      <w:r w:rsidR="00760D8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kegiatan 4.3 tentang </w:t>
      </w:r>
      <w:r w:rsidR="00760D86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Resultan gaya segaris dan searah</w:t>
      </w:r>
      <w:r w:rsidR="00760D8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3DE1EF3" w14:textId="77777777" w:rsidR="0091524E" w:rsidRPr="00DA0CAB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560553" w14:textId="77777777" w:rsidR="0091524E" w:rsidRPr="00DA0CAB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2E173212" w14:textId="1AEABE4F" w:rsidR="0091524E" w:rsidRPr="00DA0CAB" w:rsidRDefault="0091524E" w:rsidP="00DA0CAB">
      <w:pPr>
        <w:pStyle w:val="ListParagraph"/>
        <w:numPr>
          <w:ilvl w:val="3"/>
          <w:numId w:val="34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="00B76FA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D1EC671" w14:textId="77777777" w:rsidR="00B76FA5" w:rsidRPr="00DA0CAB" w:rsidRDefault="00B76FA5" w:rsidP="00DA0CA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00AFC20F" w14:textId="1890A6DD" w:rsidR="00B76FA5" w:rsidRPr="00DA0CAB" w:rsidRDefault="00B76FA5" w:rsidP="00DA0CAB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mengkondisikan agar peserta didik memperoleh perhatian dan motivasi, menanyakan hal-hal yang dipelajari pertemuan sebelumnya tentang 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macam-macam gaya.</w:t>
      </w:r>
    </w:p>
    <w:p w14:paraId="71B4673A" w14:textId="2AAAD6BB" w:rsidR="00B76FA5" w:rsidRPr="00DA0CAB" w:rsidRDefault="00B76FA5" w:rsidP="00DA0CA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menunjukkan 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neraca pegas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kemudian menanyakan apa yang terjadi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jika ujung neraca diletakkan balok? 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Jawaban peserta didik diarahkan 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mengukur gaya.</w:t>
      </w:r>
    </w:p>
    <w:p w14:paraId="30E91B9A" w14:textId="178CE964" w:rsidR="00B76FA5" w:rsidRPr="00DA0CAB" w:rsidRDefault="00B76FA5" w:rsidP="00DA0CAB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 dan terkondisi, guru menyamp</w:t>
      </w:r>
      <w:r w:rsidR="007E737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ikan tujuan pembelajaran melalui tayangan slide proyektor.</w:t>
      </w:r>
    </w:p>
    <w:p w14:paraId="3A1A92DD" w14:textId="77777777" w:rsidR="0091524E" w:rsidRPr="00DA0CAB" w:rsidRDefault="0091524E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A650B6" w14:textId="77777777" w:rsidR="00FA1279" w:rsidRPr="00DA0CAB" w:rsidRDefault="00FA1279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80F490" w14:textId="6FB9F226" w:rsidR="0091524E" w:rsidRPr="00DA0CAB" w:rsidRDefault="0091524E" w:rsidP="00DA0CAB">
      <w:pPr>
        <w:pStyle w:val="ListParagraph"/>
        <w:numPr>
          <w:ilvl w:val="3"/>
          <w:numId w:val="34"/>
        </w:numPr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(95 menit)  </w:t>
      </w:r>
      <w:r w:rsidR="00D2200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6330EB4" w14:textId="2B6CE0E1" w:rsidR="0091524E" w:rsidRPr="00DA0CAB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1.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Stimulation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(Pemberian Rangsangan)</w:t>
      </w:r>
    </w:p>
    <w:p w14:paraId="77016077" w14:textId="71D767ED" w:rsidR="00D22003" w:rsidRPr="00DA0CAB" w:rsidRDefault="00D22003" w:rsidP="00DA0CA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membaca buku IPA Buku IPA SMP/MTs Kelas VII dari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133-136.</w:t>
      </w:r>
    </w:p>
    <w:p w14:paraId="6DD7DD44" w14:textId="6F75DCEC" w:rsidR="00D22003" w:rsidRPr="00DA0CAB" w:rsidRDefault="00D22003" w:rsidP="00DA0CA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mencari informasi berkaitan dengan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mengukur gaya dan perpaduan gaya segaris.</w:t>
      </w:r>
    </w:p>
    <w:p w14:paraId="0D506B86" w14:textId="7A11CA5A" w:rsidR="00D22003" w:rsidRPr="00DA0CAB" w:rsidRDefault="00D22003" w:rsidP="00DA0CA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duduk dalam tatanan kelompok pembelajaran </w:t>
      </w:r>
      <w:r w:rsidRPr="00DA0CA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discovery based learning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beranggotakan 4-5 orang</w:t>
      </w:r>
      <w:r w:rsidR="007E737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0189D6" w14:textId="450C0081" w:rsidR="007E7371" w:rsidRPr="00DA0CAB" w:rsidRDefault="007E7371" w:rsidP="00DA0CA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memperlihatkan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neraca pegas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peserta didik mengamati perubahan yang terjadi pada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skala neraca pegas.</w:t>
      </w:r>
    </w:p>
    <w:p w14:paraId="1A17F6F4" w14:textId="77777777" w:rsidR="0091524E" w:rsidRPr="00DA0CAB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57CC41" w14:textId="589A2616" w:rsidR="0091524E" w:rsidRPr="00DA0CAB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2.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Problem Statemen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(Identifikasi Masalah)</w:t>
      </w:r>
    </w:p>
    <w:p w14:paraId="453CB3D5" w14:textId="045C25E1" w:rsidR="007E7371" w:rsidRPr="00DA0CAB" w:rsidRDefault="007E7371" w:rsidP="00DA0CAB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mengajukan permasalahan tentang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gaya-gaya segaris searah dan berlawanan arah.</w:t>
      </w:r>
    </w:p>
    <w:p w14:paraId="44CBDE33" w14:textId="5E25E2BB" w:rsidR="007E7371" w:rsidRPr="00DA0CAB" w:rsidRDefault="007E7371" w:rsidP="00DA0CAB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mengidentifikasi masalah, menanya permasalahan,  dan merumuskan masalah berkaitan dengan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perpaduan gaya.</w:t>
      </w:r>
    </w:p>
    <w:p w14:paraId="5C1832FA" w14:textId="77777777" w:rsidR="007E7371" w:rsidRPr="00DA0CAB" w:rsidRDefault="007E7371" w:rsidP="00DA0CAB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mengajukan pertanyaan tentang apa yang telah dibaca.</w:t>
      </w:r>
    </w:p>
    <w:p w14:paraId="4767AD25" w14:textId="77777777" w:rsidR="0091524E" w:rsidRPr="00DA0CAB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62C7A6" w14:textId="5D0056FC" w:rsidR="0091524E" w:rsidRPr="00DA0CAB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Collection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(Pengumpulan Data)</w:t>
      </w:r>
    </w:p>
    <w:p w14:paraId="5C968CBA" w14:textId="3CECAFA1" w:rsidR="003643A5" w:rsidRPr="00DA0CAB" w:rsidRDefault="003643A5" w:rsidP="00DA0CAB">
      <w:pPr>
        <w:numPr>
          <w:ilvl w:val="0"/>
          <w:numId w:val="1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duduk dalam kelompok melakukan diskusi informasi berkaitan dengan </w:t>
      </w:r>
      <w:r w:rsidR="009530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resultan gaya segaris dan </w:t>
      </w:r>
      <w:r w:rsidR="00170B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pengukuran gaya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teliti dan penuh tanggung jawab.</w:t>
      </w:r>
    </w:p>
    <w:p w14:paraId="16A19A35" w14:textId="1A3C2F37" w:rsidR="003643A5" w:rsidRPr="00DA0CAB" w:rsidRDefault="003643A5" w:rsidP="00DA0CAB">
      <w:pPr>
        <w:numPr>
          <w:ilvl w:val="0"/>
          <w:numId w:val="13"/>
        </w:numPr>
        <w:spacing w:after="0" w:line="240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mengumpulkan data tentang  </w:t>
      </w:r>
      <w:r w:rsidR="00170B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pengukuran gaya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pada lembar kerja dengan jujur.</w:t>
      </w:r>
    </w:p>
    <w:p w14:paraId="4620ADC4" w14:textId="26C72A6D" w:rsidR="0091524E" w:rsidRPr="00DA0CAB" w:rsidRDefault="0091524E" w:rsidP="00DA0CAB">
      <w:pPr>
        <w:pStyle w:val="ListParagraph"/>
        <w:numPr>
          <w:ilvl w:val="0"/>
          <w:numId w:val="13"/>
        </w:numPr>
        <w:spacing w:after="0" w:line="276" w:lineRule="auto"/>
        <w:ind w:left="1418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B85F2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mengunjungi masing-masing kelompok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untuk me</w:t>
      </w:r>
      <w:r w:rsidR="00B85F2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ngamati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kegiatan </w:t>
      </w:r>
      <w:r w:rsidR="00170B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mengukur gaya</w:t>
      </w:r>
    </w:p>
    <w:p w14:paraId="6EB70B12" w14:textId="77777777" w:rsidR="0091524E" w:rsidRPr="00DA0CAB" w:rsidRDefault="0091524E" w:rsidP="00DA0CAB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memberi bimbingan kepada kelompok yang memerlukan, dan memfasilitasi kebutuhan peserta didik dalam kelompok.</w:t>
      </w:r>
    </w:p>
    <w:p w14:paraId="3FC65886" w14:textId="77777777" w:rsidR="00211CE0" w:rsidRPr="00DA0CAB" w:rsidRDefault="00211CE0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45EC2" w14:textId="77777777" w:rsidR="0091524E" w:rsidRPr="00DA0CAB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Processing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(Pengolahan Data)</w:t>
      </w:r>
    </w:p>
    <w:p w14:paraId="3633EAE7" w14:textId="1B58CFC5" w:rsidR="0091524E" w:rsidRPr="00DA0CAB" w:rsidRDefault="00F97762" w:rsidP="00DA0CAB">
      <w:pPr>
        <w:pStyle w:val="ListParagraph"/>
        <w:numPr>
          <w:ilvl w:val="1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91524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pada masing-masing kelompok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diminta</w:t>
      </w:r>
      <w:r w:rsidR="0091524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="0091524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analisis data yang telah diperoleh berkaitan dengan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pengukuran </w:t>
      </w:r>
      <w:r w:rsidR="00170B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gaya dan resultan gaya segaris.</w:t>
      </w:r>
    </w:p>
    <w:p w14:paraId="00C78321" w14:textId="1EF8107F" w:rsidR="0091524E" w:rsidRPr="00DA0CAB" w:rsidRDefault="0091524E" w:rsidP="00DA0CAB">
      <w:pPr>
        <w:pStyle w:val="ListParagraph"/>
        <w:numPr>
          <w:ilvl w:val="1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melakukan </w:t>
      </w:r>
      <w:r w:rsidR="00170B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pengukuran gaya dan resultan gaya segaris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berdasarkan hasil analisis yang telah dilakukan..</w:t>
      </w:r>
    </w:p>
    <w:p w14:paraId="00FE28FD" w14:textId="2B554C74" w:rsidR="0091524E" w:rsidRPr="00DA0CAB" w:rsidRDefault="0091524E" w:rsidP="00DA0CAB">
      <w:pPr>
        <w:pStyle w:val="ListParagraph"/>
        <w:numPr>
          <w:ilvl w:val="1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mengunjungi </w:t>
      </w:r>
      <w:r w:rsidR="002060A4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didik, dan memberikan bantuan kepada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kelompok </w:t>
      </w:r>
      <w:r w:rsidR="002060A4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yang membutuhkan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771488" w14:textId="3276CED2" w:rsidR="0091524E" w:rsidRPr="00DA0CAB" w:rsidRDefault="0091524E" w:rsidP="00DA0CAB">
      <w:pPr>
        <w:pStyle w:val="ListParagraph"/>
        <w:numPr>
          <w:ilvl w:val="1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meminta peserta didik untuk menuliskan hasil analisis data secara </w:t>
      </w:r>
      <w:r w:rsidR="002060A4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lengkap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05B613C" w14:textId="77777777" w:rsidR="0091524E" w:rsidRPr="00DA0CAB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AE125B" w14:textId="12E9188C" w:rsidR="0091524E" w:rsidRPr="00DA0CAB" w:rsidRDefault="0091524E" w:rsidP="0091524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Verification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(Pembuktian)</w:t>
      </w:r>
    </w:p>
    <w:p w14:paraId="7BBB9A0A" w14:textId="0EF71782" w:rsidR="003643A5" w:rsidRPr="00DA0CAB" w:rsidRDefault="003643A5" w:rsidP="00DA0CAB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mendiskusikan jawaban bersama-sama dan memastikan semua anggota kelompok mengetahui jawabannya. Jika perlu, ada anggota yang berfungsi untuk mengecek jawaban dari masing-masing anggota, tentang: </w:t>
      </w:r>
      <w:r w:rsidR="000D04B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pengukuran gaya dan resultan gaya segaris. </w:t>
      </w:r>
    </w:p>
    <w:p w14:paraId="671178BA" w14:textId="0A789D0B" w:rsidR="003643A5" w:rsidRPr="00DA0CAB" w:rsidRDefault="003643A5" w:rsidP="00DA0CAB">
      <w:pPr>
        <w:pStyle w:val="ListParagraph"/>
        <w:numPr>
          <w:ilvl w:val="0"/>
          <w:numId w:val="55"/>
        </w:numPr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diberi kesempatan untuk membandingkan hasil diskusi  dengan kelompok lain memberikan saran dan pendapatnya.</w:t>
      </w:r>
    </w:p>
    <w:p w14:paraId="24516498" w14:textId="77777777" w:rsidR="003643A5" w:rsidRPr="00DA0CAB" w:rsidRDefault="003643A5" w:rsidP="00DA0CAB">
      <w:pPr>
        <w:numPr>
          <w:ilvl w:val="0"/>
          <w:numId w:val="55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membimbing peserta didik bekerja dalam kelompok dan mengecek kebenaran hasil belajar. </w:t>
      </w:r>
    </w:p>
    <w:p w14:paraId="618CD9B5" w14:textId="22B15ED7" w:rsidR="003643A5" w:rsidRPr="00DA0CAB" w:rsidRDefault="003643A5" w:rsidP="00DA0CAB">
      <w:pPr>
        <w:numPr>
          <w:ilvl w:val="0"/>
          <w:numId w:val="55"/>
        </w:numPr>
        <w:tabs>
          <w:tab w:val="left" w:pos="1276"/>
        </w:tabs>
        <w:spacing w:after="0" w:line="240" w:lineRule="auto"/>
        <w:ind w:left="127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menyajikan data hasil diskusi dalam lembar yang telah disediakan</w:t>
      </w:r>
      <w:r w:rsidR="00EF190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E9836F2" w14:textId="77777777" w:rsidR="0091524E" w:rsidRPr="00DA0CAB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4271B4" w14:textId="77777777" w:rsidR="0091524E" w:rsidRPr="00DA0CAB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Langkah 6. </w:t>
      </w:r>
      <w:r w:rsidRPr="00DA0CA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Generalization</w:t>
      </w: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(Menggeneralisasi/Menarik Simpulan)</w:t>
      </w:r>
    </w:p>
    <w:p w14:paraId="61EA3197" w14:textId="6AA99B71" w:rsidR="00EF190E" w:rsidRPr="00DA0CAB" w:rsidRDefault="00EF190E" w:rsidP="00DA0CAB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mengkomunikasi</w:t>
      </w:r>
      <w:r w:rsidR="00EF39B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kan hasil diskusi  berkaitan de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ngan hasil diskusi tentang </w:t>
      </w:r>
      <w:r w:rsidR="00EF39B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pengukuran gaya dan resultan gaya segaris. </w:t>
      </w:r>
    </w:p>
    <w:p w14:paraId="707D5CAC" w14:textId="7DBA46F1" w:rsidR="00EF190E" w:rsidRPr="00DA0CAB" w:rsidRDefault="00EF190E" w:rsidP="00DA0CAB">
      <w:pPr>
        <w:pStyle w:val="ListParagraph"/>
        <w:numPr>
          <w:ilvl w:val="0"/>
          <w:numId w:val="56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peserta didik menyimpulkan jawaban akhir dari semua pertanyaan yang berhubungan dengan materi:  </w:t>
      </w:r>
      <w:r w:rsidR="00EF39B3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hasil pengukuran gaya</w:t>
      </w: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dan mempresentasikan secara kelompok</w:t>
      </w:r>
    </w:p>
    <w:p w14:paraId="14592521" w14:textId="363354BB" w:rsidR="00EF190E" w:rsidRPr="00DA0CAB" w:rsidRDefault="00EF190E" w:rsidP="00DA0CAB">
      <w:pPr>
        <w:pStyle w:val="BodyTextIndent"/>
        <w:numPr>
          <w:ilvl w:val="0"/>
          <w:numId w:val="56"/>
        </w:numPr>
        <w:spacing w:line="240" w:lineRule="auto"/>
        <w:ind w:leftChars="415" w:left="1307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DA0CAB">
        <w:rPr>
          <w:rFonts w:ascii="Times New Roman" w:hAnsi="Times New Roman"/>
          <w:color w:val="000000" w:themeColor="text1"/>
          <w:sz w:val="24"/>
          <w:lang w:val="sv-SE"/>
        </w:rPr>
        <w:t>Guru meminta siswa m</w:t>
      </w:r>
      <w:r w:rsidR="00EF39B3" w:rsidRPr="00DA0CAB">
        <w:rPr>
          <w:rFonts w:ascii="Times New Roman" w:hAnsi="Times New Roman"/>
          <w:color w:val="000000" w:themeColor="text1"/>
          <w:sz w:val="24"/>
          <w:lang w:val="sv-SE"/>
        </w:rPr>
        <w:t>emberikan contoh manfaat resultan gaya</w:t>
      </w:r>
      <w:r w:rsidRPr="00DA0CAB">
        <w:rPr>
          <w:rFonts w:ascii="Times New Roman" w:hAnsi="Times New Roman"/>
          <w:color w:val="000000" w:themeColor="text1"/>
          <w:sz w:val="24"/>
          <w:lang w:val="sv-SE"/>
        </w:rPr>
        <w:t xml:space="preserve"> dalam kehidupan sehari-hari dan mengimplementasinya.</w:t>
      </w:r>
    </w:p>
    <w:p w14:paraId="3510D5E3" w14:textId="77777777" w:rsidR="00EF190E" w:rsidRPr="00DA0CAB" w:rsidRDefault="00EF190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BD745B" w14:textId="35C06290" w:rsidR="0091524E" w:rsidRPr="00DA0CAB" w:rsidRDefault="0091524E" w:rsidP="00DA0CAB">
      <w:pPr>
        <w:pStyle w:val="ListParagraph"/>
        <w:numPr>
          <w:ilvl w:val="3"/>
          <w:numId w:val="34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6C64073D" w14:textId="63B48843" w:rsidR="003B16E4" w:rsidRPr="00DA0CAB" w:rsidRDefault="003B16E4" w:rsidP="00DA0CAB">
      <w:pPr>
        <w:pStyle w:val="ListParagraph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 dengan rajin.</w:t>
      </w:r>
    </w:p>
    <w:p w14:paraId="0325A9E5" w14:textId="26AB546B" w:rsidR="0091524E" w:rsidRPr="00DA0CAB" w:rsidRDefault="0091524E" w:rsidP="00DA0CAB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bersama peserta didik melakukan refleksi mengenai pembelajaran yang telah dilakukan, </w:t>
      </w:r>
      <w:r w:rsidR="008749F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berkaitan dengan konsep </w:t>
      </w:r>
      <w:r w:rsidR="003B16E4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39B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pengukuran gaya dan resultan gaya.</w:t>
      </w:r>
    </w:p>
    <w:p w14:paraId="56F359B5" w14:textId="75B8228C" w:rsidR="0091524E" w:rsidRPr="00DA0CAB" w:rsidRDefault="0091524E" w:rsidP="00DA0CAB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rumah untuk mengerjakan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</w:t>
      </w:r>
      <w:r w:rsidR="00EF39B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140, nomor 1,2</w:t>
      </w:r>
      <w:r w:rsidR="00EF190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soal pilihan ganda</w:t>
      </w:r>
      <w:r w:rsidR="00EF39B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dan nomor 1 soal uraian.</w:t>
      </w:r>
    </w:p>
    <w:p w14:paraId="50C55257" w14:textId="2469C656" w:rsidR="0091524E" w:rsidRPr="00DA0CAB" w:rsidRDefault="0091524E" w:rsidP="00DA0CAB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meng</w:t>
      </w:r>
      <w:r w:rsidR="008749F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informasikan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materi </w:t>
      </w:r>
      <w:r w:rsidR="008749F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pembelajaran yang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akan di</w:t>
      </w:r>
      <w:r w:rsidR="00EF190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bahas pada pertemuan berikutnya, yaitu </w:t>
      </w:r>
      <w:r w:rsidR="007F39B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berat dan massa.</w:t>
      </w:r>
    </w:p>
    <w:p w14:paraId="04BC3B5F" w14:textId="77777777" w:rsidR="00211CE0" w:rsidRPr="00DA0CAB" w:rsidRDefault="00211CE0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60A10D" w14:textId="77777777" w:rsidR="0091524E" w:rsidRPr="00DA0CAB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45B9C6A0" w14:textId="77777777" w:rsidR="007F39B5" w:rsidRPr="00DA0CAB" w:rsidRDefault="0091524E" w:rsidP="007F39B5">
      <w:pPr>
        <w:pStyle w:val="ListParagraph"/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</w:t>
      </w:r>
      <w:r w:rsidR="007F39B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halaman 140, nomor 1,2 soal pilihan ganda dan nomor 1 soal uraian.</w:t>
      </w:r>
    </w:p>
    <w:p w14:paraId="12F6DF7E" w14:textId="2C8A039F" w:rsidR="0091524E" w:rsidRPr="00DA0CAB" w:rsidRDefault="0091524E" w:rsidP="007F39B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E8AF54" w14:textId="1A01B4F6" w:rsidR="0091524E" w:rsidRPr="00DA0CAB" w:rsidRDefault="0091524E" w:rsidP="00DA0CAB">
      <w:pPr>
        <w:pStyle w:val="ListParagraph"/>
        <w:numPr>
          <w:ilvl w:val="2"/>
          <w:numId w:val="35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309AF917" w14:textId="77777777" w:rsidR="0091524E" w:rsidRPr="00DA0CAB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4E4E9461" w14:textId="77777777" w:rsidR="007F39B5" w:rsidRPr="00DA0CAB" w:rsidRDefault="0091524E" w:rsidP="007F39B5">
      <w:pPr>
        <w:pStyle w:val="ListParagraph"/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</w:t>
      </w:r>
      <w:r w:rsidR="007F39B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halaman 140, nomor 1,2 soal pilihan ganda dan nomor 1 soal uraian.</w:t>
      </w:r>
    </w:p>
    <w:p w14:paraId="353AB34E" w14:textId="77777777" w:rsidR="0091524E" w:rsidRPr="00DA0CAB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FD789A" w14:textId="77777777" w:rsidR="0091524E" w:rsidRPr="00DA0CAB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42086770" w14:textId="170EE2AE" w:rsidR="0091524E" w:rsidRPr="00DA0CAB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7F39B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133-136</w:t>
      </w:r>
    </w:p>
    <w:p w14:paraId="57751611" w14:textId="77777777" w:rsidR="0091524E" w:rsidRPr="00DA0CAB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7EFC70" w14:textId="41CD901C" w:rsidR="00DF2AC1" w:rsidRPr="00DA0CAB" w:rsidRDefault="00DF2AC1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29A713A1" w14:textId="77777777" w:rsidR="00DF2AC1" w:rsidRPr="00DA0CAB" w:rsidRDefault="00DF2AC1" w:rsidP="00DF2AC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9A8D125" w14:textId="26796674" w:rsidR="00DF2AC1" w:rsidRPr="00DA0CAB" w:rsidRDefault="00DF2AC1" w:rsidP="00DA0CAB">
      <w:pPr>
        <w:pStyle w:val="ListParagraph"/>
        <w:numPr>
          <w:ilvl w:val="2"/>
          <w:numId w:val="12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2C6C4120" w14:textId="77777777" w:rsidR="00DF2AC1" w:rsidRPr="00DA0CAB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F2AC1" w:rsidRPr="00DA0CAB" w14:paraId="12A75893" w14:textId="77777777" w:rsidTr="00093644">
        <w:tc>
          <w:tcPr>
            <w:tcW w:w="2610" w:type="dxa"/>
          </w:tcPr>
          <w:p w14:paraId="500B2371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65B9671" w14:textId="28D27D6E" w:rsidR="00DF2AC1" w:rsidRPr="00DA0CAB" w:rsidRDefault="005458F3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IPA.D.VII.4</w:t>
            </w:r>
            <w:r w:rsidR="00DF2AC1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</w:t>
            </w:r>
            <w:r w:rsidR="00D561D3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DF2AC1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F2AC1" w:rsidRPr="00DA0CAB" w14:paraId="0B19ADE9" w14:textId="77777777" w:rsidTr="00093644">
        <w:tc>
          <w:tcPr>
            <w:tcW w:w="2610" w:type="dxa"/>
          </w:tcPr>
          <w:p w14:paraId="38FDCBFB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B872815" w14:textId="1D6B030A" w:rsidR="00DF2AC1" w:rsidRPr="00DA0CAB" w:rsidRDefault="003B16E4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</w:t>
            </w:r>
            <w:r w:rsidR="00DF2AC1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M.Pd./2022</w:t>
            </w:r>
          </w:p>
        </w:tc>
      </w:tr>
      <w:tr w:rsidR="00DF2AC1" w:rsidRPr="00DA0CAB" w14:paraId="6357591C" w14:textId="77777777" w:rsidTr="00093644">
        <w:tc>
          <w:tcPr>
            <w:tcW w:w="2610" w:type="dxa"/>
          </w:tcPr>
          <w:p w14:paraId="733175EB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4B85B401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DF2AC1" w:rsidRPr="00DA0CAB" w14:paraId="2BE8729C" w14:textId="77777777" w:rsidTr="00093644">
        <w:tc>
          <w:tcPr>
            <w:tcW w:w="2610" w:type="dxa"/>
          </w:tcPr>
          <w:p w14:paraId="290283B4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08365E2" w14:textId="308103F3" w:rsidR="00DF2AC1" w:rsidRPr="00DA0CAB" w:rsidRDefault="00DF2AC1" w:rsidP="00D561D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D561D3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Gaya dan Gerak</w:t>
            </w:r>
          </w:p>
        </w:tc>
      </w:tr>
      <w:tr w:rsidR="00DF2AC1" w:rsidRPr="00DA0CAB" w14:paraId="37CAFA77" w14:textId="77777777" w:rsidTr="00093644">
        <w:tc>
          <w:tcPr>
            <w:tcW w:w="2610" w:type="dxa"/>
          </w:tcPr>
          <w:p w14:paraId="0F81868B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7133AFD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 menit (2 Jam Pelajaran)</w:t>
            </w:r>
          </w:p>
        </w:tc>
      </w:tr>
      <w:tr w:rsidR="00DF2AC1" w:rsidRPr="00DA0CAB" w14:paraId="4FB95599" w14:textId="77777777" w:rsidTr="00093644">
        <w:tc>
          <w:tcPr>
            <w:tcW w:w="2610" w:type="dxa"/>
          </w:tcPr>
          <w:p w14:paraId="00F77922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0EEAEEC" w14:textId="55BF7195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F2AC1" w:rsidRPr="00DA0CAB" w14:paraId="766304DD" w14:textId="77777777" w:rsidTr="00093644">
        <w:tc>
          <w:tcPr>
            <w:tcW w:w="2610" w:type="dxa"/>
          </w:tcPr>
          <w:p w14:paraId="1415A6F7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DB2FB65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Bernalar kritis, Kreatif, dan Bergotong royong </w:t>
            </w:r>
          </w:p>
        </w:tc>
      </w:tr>
      <w:tr w:rsidR="00DF2AC1" w:rsidRPr="00DA0CAB" w14:paraId="3B6B6C5F" w14:textId="77777777" w:rsidTr="00093644">
        <w:tc>
          <w:tcPr>
            <w:tcW w:w="2610" w:type="dxa"/>
          </w:tcPr>
          <w:p w14:paraId="4FBE94CF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D5FB339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DF2AC1" w:rsidRPr="00DA0CAB" w14:paraId="43F72791" w14:textId="77777777" w:rsidTr="00093644">
        <w:tc>
          <w:tcPr>
            <w:tcW w:w="2610" w:type="dxa"/>
          </w:tcPr>
          <w:p w14:paraId="23294A1C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20CE699" w14:textId="77777777" w:rsidR="00DF2AC1" w:rsidRPr="00DA0CAB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DF2AC1" w:rsidRPr="00DA0CAB" w14:paraId="7DC502E9" w14:textId="77777777" w:rsidTr="00093644">
        <w:tc>
          <w:tcPr>
            <w:tcW w:w="2610" w:type="dxa"/>
          </w:tcPr>
          <w:p w14:paraId="7BB5B10D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4564C98" w14:textId="77777777" w:rsidR="00DF2AC1" w:rsidRPr="00DA0CAB" w:rsidRDefault="00DF2AC1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Discovery Learning</w:t>
            </w:r>
          </w:p>
        </w:tc>
      </w:tr>
      <w:tr w:rsidR="00DF2AC1" w:rsidRPr="00DA0CAB" w14:paraId="6ACAC749" w14:textId="77777777" w:rsidTr="00093644">
        <w:tc>
          <w:tcPr>
            <w:tcW w:w="2610" w:type="dxa"/>
          </w:tcPr>
          <w:p w14:paraId="0A0D9E7B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78595A5" w14:textId="77777777" w:rsidR="00DF2AC1" w:rsidRPr="00DA0CAB" w:rsidRDefault="00DF2AC1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6F04A262" w14:textId="30EB9E9A" w:rsidR="00DF2AC1" w:rsidRPr="00DA0CAB" w:rsidRDefault="00DF2AC1" w:rsidP="00FA1279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FA127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32E679" w14:textId="77777777" w:rsidR="00DF2AC1" w:rsidRPr="00DA0CAB" w:rsidRDefault="00DF2AC1" w:rsidP="00DA0CAB">
      <w:pPr>
        <w:pStyle w:val="ListParagraph"/>
        <w:numPr>
          <w:ilvl w:val="2"/>
          <w:numId w:val="12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5D68D9DE" w14:textId="0757D17B" w:rsidR="00DF2AC1" w:rsidRPr="00DA0CAB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1855D0E5" w14:textId="5E40E996" w:rsidR="00DF2AC1" w:rsidRPr="00DA0CAB" w:rsidRDefault="00D561D3" w:rsidP="00DF2AC1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membandingkan berat dan massa benda dan cara pengukurannya</w:t>
      </w:r>
    </w:p>
    <w:p w14:paraId="7B4E10DB" w14:textId="77777777" w:rsidR="00D561D3" w:rsidRPr="00DA0CAB" w:rsidRDefault="00D561D3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61232C" w14:textId="1400A606" w:rsidR="00DF2AC1" w:rsidRPr="00DA0CAB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</w:p>
    <w:p w14:paraId="328F1664" w14:textId="1020AF36" w:rsidR="00DF2AC1" w:rsidRPr="00DA0CAB" w:rsidRDefault="00FA1279" w:rsidP="00DA0CAB">
      <w:pPr>
        <w:pStyle w:val="ListParagraph"/>
        <w:numPr>
          <w:ilvl w:val="3"/>
          <w:numId w:val="12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Mengapa </w:t>
      </w:r>
      <w:r w:rsidR="00D561D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orang mengukur massa menggunakan neraca Ohauss bukan neraca pegas?</w:t>
      </w:r>
    </w:p>
    <w:p w14:paraId="365AD824" w14:textId="4950189D" w:rsidR="00DF2AC1" w:rsidRPr="00DA0CAB" w:rsidRDefault="00D561D3" w:rsidP="00DA0CAB">
      <w:pPr>
        <w:pStyle w:val="ListParagraph"/>
        <w:numPr>
          <w:ilvl w:val="3"/>
          <w:numId w:val="12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 perbedaan kedua neraca tersebut?</w:t>
      </w:r>
    </w:p>
    <w:p w14:paraId="5622A070" w14:textId="77777777" w:rsidR="00DF2AC1" w:rsidRPr="00DA0CAB" w:rsidRDefault="00DF2AC1" w:rsidP="00DF2A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71CDD8" w14:textId="5AE09237" w:rsidR="00DF2AC1" w:rsidRPr="00DA0CAB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6DF2932F" w14:textId="77777777" w:rsidR="00DF2AC1" w:rsidRPr="00DA0CAB" w:rsidRDefault="00DF2AC1" w:rsidP="00DA0CAB">
      <w:pPr>
        <w:pStyle w:val="ListParagraph"/>
        <w:numPr>
          <w:ilvl w:val="2"/>
          <w:numId w:val="1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melakukan asesmen diagnostik dalam bentuk kuis sebelum pembelajaran dimulai.</w:t>
      </w:r>
    </w:p>
    <w:p w14:paraId="0E05695D" w14:textId="76E6FF0E" w:rsidR="00DF2AC1" w:rsidRPr="00DA0CAB" w:rsidRDefault="00DF2AC1" w:rsidP="00DA0CAB">
      <w:pPr>
        <w:pStyle w:val="ListParagraph"/>
        <w:numPr>
          <w:ilvl w:val="2"/>
          <w:numId w:val="1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(PPt) materi </w:t>
      </w:r>
      <w:r w:rsidR="00FA127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61D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berat dan massa</w:t>
      </w:r>
    </w:p>
    <w:p w14:paraId="00A7CEDC" w14:textId="0F85D1BE" w:rsidR="00DF2AC1" w:rsidRPr="00DA0CAB" w:rsidRDefault="00DF2AC1" w:rsidP="00DA0CAB">
      <w:pPr>
        <w:pStyle w:val="ListParagraph"/>
        <w:numPr>
          <w:ilvl w:val="2"/>
          <w:numId w:val="16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</w:t>
      </w:r>
      <w:r w:rsidR="0008493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alat </w:t>
      </w:r>
      <w:r w:rsidR="00D561D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 massa nerca Ohauss dan neraca pegas.</w:t>
      </w:r>
    </w:p>
    <w:p w14:paraId="40B778A2" w14:textId="77777777" w:rsidR="00DF2AC1" w:rsidRPr="00DA0CAB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C39714" w14:textId="77777777" w:rsidR="00DF2AC1" w:rsidRPr="00DA0CAB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1B87D813" w14:textId="66985418" w:rsidR="00DF2AC1" w:rsidRPr="00DA0CAB" w:rsidRDefault="00DF2AC1" w:rsidP="00DA0CAB">
      <w:pPr>
        <w:pStyle w:val="ListParagraph"/>
        <w:numPr>
          <w:ilvl w:val="3"/>
          <w:numId w:val="55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="0008493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5790367" w14:textId="77777777" w:rsidR="00DF2AC1" w:rsidRPr="00DA0CAB" w:rsidRDefault="00DF2AC1" w:rsidP="00DA0CAB">
      <w:pPr>
        <w:pStyle w:val="ListParagraph"/>
        <w:numPr>
          <w:ilvl w:val="0"/>
          <w:numId w:val="1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salam.</w:t>
      </w:r>
    </w:p>
    <w:p w14:paraId="4E847097" w14:textId="7CDF1A98" w:rsidR="00DF2AC1" w:rsidRPr="00DA0CAB" w:rsidRDefault="00DF2AC1" w:rsidP="00DA0CAB">
      <w:pPr>
        <w:pStyle w:val="ListParagraph"/>
        <w:numPr>
          <w:ilvl w:val="0"/>
          <w:numId w:val="1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Perwakilan peserta didik memimpin doa</w:t>
      </w:r>
      <w:r w:rsidR="0008493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agar lebih disiplin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9E03975" w14:textId="77777777" w:rsidR="00DF2AC1" w:rsidRPr="00DA0CAB" w:rsidRDefault="00DF2AC1" w:rsidP="00DA0CAB">
      <w:pPr>
        <w:pStyle w:val="ListParagraph"/>
        <w:numPr>
          <w:ilvl w:val="0"/>
          <w:numId w:val="1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menanyakan kabar peserta didik dan mengecek kehadiran peserta didik.</w:t>
      </w:r>
    </w:p>
    <w:p w14:paraId="3A0906DC" w14:textId="7F711B60" w:rsidR="00DF2AC1" w:rsidRPr="00DA0CAB" w:rsidRDefault="00DF2AC1" w:rsidP="00DA0CAB">
      <w:pPr>
        <w:pStyle w:val="ListParagraph"/>
        <w:numPr>
          <w:ilvl w:val="0"/>
          <w:numId w:val="1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sepsi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A10A8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kegiatan sehari-hari </w:t>
      </w:r>
      <w:r w:rsidR="00D561D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orang menimbang gula dengan alat ukur timbangan yang berbeda-beda.</w:t>
      </w:r>
    </w:p>
    <w:p w14:paraId="0758F919" w14:textId="3B46B171" w:rsidR="00DF2AC1" w:rsidRPr="00DA0CAB" w:rsidRDefault="00DF2AC1" w:rsidP="00DA0CAB">
      <w:pPr>
        <w:pStyle w:val="ListParagraph"/>
        <w:numPr>
          <w:ilvl w:val="0"/>
          <w:numId w:val="1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gambaran tentang </w:t>
      </w:r>
      <w:r w:rsidR="00D561D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berat dan massa benda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kehidupan sehari-hari.</w:t>
      </w:r>
    </w:p>
    <w:p w14:paraId="0F03E274" w14:textId="77777777" w:rsidR="001B1520" w:rsidRPr="00DA0CAB" w:rsidRDefault="001B1520" w:rsidP="00DA0CAB">
      <w:pPr>
        <w:numPr>
          <w:ilvl w:val="0"/>
          <w:numId w:val="17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 dan terkondisi, guru menyampikan tujuan pembelajaran melalui tayangan slide proyektor.</w:t>
      </w:r>
    </w:p>
    <w:p w14:paraId="16928BA4" w14:textId="77777777" w:rsidR="001B1520" w:rsidRPr="00DA0CAB" w:rsidRDefault="001B1520" w:rsidP="001B1520">
      <w:pPr>
        <w:pStyle w:val="ListParagraph"/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8A83B6" w14:textId="77777777" w:rsidR="00DF2AC1" w:rsidRPr="00DA0CAB" w:rsidRDefault="00DF2AC1" w:rsidP="00DF2AC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EBB05D" w14:textId="58966933" w:rsidR="00DF2AC1" w:rsidRPr="00DA0CAB" w:rsidRDefault="00DF2AC1" w:rsidP="00DA0CAB">
      <w:pPr>
        <w:pStyle w:val="ListParagraph"/>
        <w:numPr>
          <w:ilvl w:val="3"/>
          <w:numId w:val="55"/>
        </w:numPr>
        <w:tabs>
          <w:tab w:val="left" w:pos="450"/>
        </w:tabs>
        <w:ind w:left="851" w:hanging="42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Kegiatan Inti (55 menit)  </w:t>
      </w:r>
      <w:r w:rsidR="001B1520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42D9B20E" w14:textId="186D0ED4" w:rsidR="00DF2AC1" w:rsidRPr="00DA0CAB" w:rsidRDefault="00DF2AC1" w:rsidP="00DF2AC1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1.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Stimulation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(Pemberian Rangsangan)</w:t>
      </w:r>
    </w:p>
    <w:p w14:paraId="3F39B572" w14:textId="513D2FF7" w:rsidR="00401566" w:rsidRPr="00DA0CAB" w:rsidRDefault="00DF2AC1" w:rsidP="00DA0CAB">
      <w:pPr>
        <w:pStyle w:val="ListParagraph"/>
        <w:numPr>
          <w:ilvl w:val="0"/>
          <w:numId w:val="18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bagaimana cara </w:t>
      </w:r>
      <w:r w:rsidR="00112C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menimbang gula </w:t>
      </w:r>
    </w:p>
    <w:p w14:paraId="2D6AA48B" w14:textId="6A493182" w:rsidR="00DF2AC1" w:rsidRPr="00DA0CAB" w:rsidRDefault="00DF2AC1" w:rsidP="00DA0CAB">
      <w:pPr>
        <w:pStyle w:val="ListParagraph"/>
        <w:numPr>
          <w:ilvl w:val="0"/>
          <w:numId w:val="18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memberikan beberapa contoh </w:t>
      </w:r>
      <w:r w:rsidR="00112C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cara orang menimbang massa </w:t>
      </w:r>
      <w:r w:rsidR="001B152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dalam kehidupan sehari-hari.</w:t>
      </w:r>
    </w:p>
    <w:p w14:paraId="344F420E" w14:textId="5218A96B" w:rsidR="00DF2AC1" w:rsidRPr="00DA0CAB" w:rsidRDefault="00DF2AC1" w:rsidP="00DA0CAB">
      <w:pPr>
        <w:pStyle w:val="ListParagraph"/>
        <w:numPr>
          <w:ilvl w:val="0"/>
          <w:numId w:val="18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</w:t>
      </w:r>
      <w:r w:rsidR="007F372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motivasi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peserta didik untuk mengumpulkan informasi dari berbagai </w:t>
      </w:r>
      <w:r w:rsidR="007F372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sumberi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memahami </w:t>
      </w:r>
      <w:r w:rsidR="00112C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berat dan massa.</w:t>
      </w:r>
    </w:p>
    <w:p w14:paraId="5FA5E8BA" w14:textId="77777777" w:rsidR="00DF2AC1" w:rsidRPr="00DA0CAB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726214" w14:textId="1A15A4C5" w:rsidR="00DF2AC1" w:rsidRPr="00DA0CAB" w:rsidRDefault="00DF2AC1" w:rsidP="00DF2AC1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2.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Problem Statemen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(Identifikasi Masalah)</w:t>
      </w:r>
    </w:p>
    <w:p w14:paraId="002978F4" w14:textId="77777777" w:rsidR="00DF2AC1" w:rsidRPr="00DA0CAB" w:rsidRDefault="00DF2AC1" w:rsidP="00DA0CAB">
      <w:pPr>
        <w:pStyle w:val="ListParagraph"/>
        <w:numPr>
          <w:ilvl w:val="2"/>
          <w:numId w:val="19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yang beranggotakan 4-5 orang. </w:t>
      </w:r>
    </w:p>
    <w:p w14:paraId="5211DA64" w14:textId="732E2592" w:rsidR="00DF2AC1" w:rsidRPr="00DA0CAB" w:rsidRDefault="00DF2AC1" w:rsidP="00DA0CAB">
      <w:pPr>
        <w:pStyle w:val="ListParagraph"/>
        <w:numPr>
          <w:ilvl w:val="2"/>
          <w:numId w:val="19"/>
        </w:num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melakukan </w:t>
      </w:r>
      <w:r w:rsidR="00112C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802A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pengukuran benda dengan neraca O</w:t>
      </w:r>
      <w:r w:rsidR="00112C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hauss dan Neraca pegas, kemudian</w:t>
      </w:r>
      <w:r w:rsidR="00C802A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membandingkan hasil pengukurannya.</w:t>
      </w:r>
    </w:p>
    <w:p w14:paraId="11F41F8D" w14:textId="4361ACBA" w:rsidR="00DF2AC1" w:rsidRPr="00DA0CAB" w:rsidRDefault="00DF2AC1" w:rsidP="00DA0CAB">
      <w:pPr>
        <w:pStyle w:val="ListParagraph"/>
        <w:numPr>
          <w:ilvl w:val="2"/>
          <w:numId w:val="19"/>
        </w:num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membuat hipotesis tentang hasil</w:t>
      </w:r>
      <w:r w:rsidR="00C802A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pengukuran berat dan massa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dengan menggunakan </w:t>
      </w:r>
      <w:r w:rsidR="00FE036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alat-alat yang digunakan dalam percobaan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6B1154" w14:textId="77777777" w:rsidR="00DF2AC1" w:rsidRPr="00DA0CAB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9526B6" w14:textId="0336AA93" w:rsidR="00DF2AC1" w:rsidRPr="00DA0CAB" w:rsidRDefault="00DF2AC1" w:rsidP="00DF2AC1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Collection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(Pengumpulan Data)</w:t>
      </w:r>
    </w:p>
    <w:p w14:paraId="27FAE8DD" w14:textId="77E393AC" w:rsidR="00DF2AC1" w:rsidRPr="00DA0CAB" w:rsidRDefault="00FE036A" w:rsidP="00DA0CAB">
      <w:pPr>
        <w:pStyle w:val="ListParagraph"/>
        <w:numPr>
          <w:ilvl w:val="0"/>
          <w:numId w:val="20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pada masing-masing kelompok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diminta 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untuk men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ulis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kan data hasil </w:t>
      </w:r>
      <w:r w:rsidR="00C802A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pengukuran berat dan massa kemudian membandingkan hasilnya seperti Tabel pada Buku IPA SMP/MTs Kelas VII dari PT Penerbit Erlangga halaman 137.</w:t>
      </w:r>
    </w:p>
    <w:p w14:paraId="5FC42A78" w14:textId="0BF34965" w:rsidR="00DF2AC1" w:rsidRPr="00DA0CAB" w:rsidRDefault="00DF2AC1" w:rsidP="00DA0CAB">
      <w:pPr>
        <w:pStyle w:val="ListParagraph"/>
        <w:numPr>
          <w:ilvl w:val="0"/>
          <w:numId w:val="20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diberi kesempatan untuk membaca berbagai referensi yang diperlukan terkait dengan </w:t>
      </w:r>
      <w:r w:rsidR="00C802A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pengukuran berat dan massa </w:t>
      </w:r>
      <w:r w:rsidR="00FE036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yang dilakukan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39E22AD" w14:textId="23FB36E6" w:rsidR="00DF2AC1" w:rsidRPr="00DA0CAB" w:rsidRDefault="00DF2AC1" w:rsidP="00DA0CAB">
      <w:pPr>
        <w:pStyle w:val="ListParagraph"/>
        <w:numPr>
          <w:ilvl w:val="0"/>
          <w:numId w:val="20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berkeliling mengunjungi kegiatan yang dilakukan oleh peserta didik di  masing- masing kelompok</w:t>
      </w:r>
      <w:r w:rsidR="00FE036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, dan memberikan bantuan untuk yang membutuhkan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167EC52" w14:textId="77777777" w:rsidR="001E3175" w:rsidRPr="00DA0CAB" w:rsidRDefault="001E3175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714AAC" w14:textId="0BBDC1AB" w:rsidR="00DF2AC1" w:rsidRPr="00DA0CAB" w:rsidRDefault="00DF2AC1" w:rsidP="00DF2AC1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Processing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(Pengolahan Data)</w:t>
      </w:r>
    </w:p>
    <w:p w14:paraId="4ADDA0AF" w14:textId="4AAE0123" w:rsidR="00793BBF" w:rsidRPr="00DA0CAB" w:rsidRDefault="00DF2AC1" w:rsidP="00DA0CAB">
      <w:pPr>
        <w:pStyle w:val="ListParagraph"/>
        <w:numPr>
          <w:ilvl w:val="1"/>
          <w:numId w:val="2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pada masing-masing kelompok untuk melakukan analisis data hasil percobaan yang telah diperoleh berkaitan dengan </w:t>
      </w:r>
      <w:r w:rsidR="006A0F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pengukuran berat dan massa benda serta hubungan keduanya.</w:t>
      </w:r>
    </w:p>
    <w:p w14:paraId="42A6ACF9" w14:textId="77777777" w:rsidR="006A0F60" w:rsidRPr="00DA0CAB" w:rsidRDefault="00DF2AC1" w:rsidP="00DA0CAB">
      <w:pPr>
        <w:pStyle w:val="ListParagraph"/>
        <w:numPr>
          <w:ilvl w:val="1"/>
          <w:numId w:val="2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menuliskan </w:t>
      </w:r>
      <w:r w:rsidR="00FE036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data </w:t>
      </w:r>
      <w:r w:rsidR="00793BB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</w:t>
      </w:r>
      <w:r w:rsidR="006A0F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pengukuran berat dan massa benda serta hubungan keduanya.</w:t>
      </w:r>
    </w:p>
    <w:p w14:paraId="68D2ACFA" w14:textId="710AB3F5" w:rsidR="00DF2AC1" w:rsidRPr="00DA0CAB" w:rsidRDefault="00DF2AC1" w:rsidP="00DA0CAB">
      <w:pPr>
        <w:pStyle w:val="ListParagraph"/>
        <w:numPr>
          <w:ilvl w:val="1"/>
          <w:numId w:val="2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mengunjungi masing-masing kelompok sambil memeriksa proses pengolahan data yang telah diperoleh oleh masing-masing kelompok.</w:t>
      </w:r>
    </w:p>
    <w:p w14:paraId="7542CEE7" w14:textId="77777777" w:rsidR="00DF2AC1" w:rsidRPr="00DA0CAB" w:rsidRDefault="00DF2AC1" w:rsidP="00DA0CAB">
      <w:pPr>
        <w:pStyle w:val="ListParagraph"/>
        <w:numPr>
          <w:ilvl w:val="1"/>
          <w:numId w:val="21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peserta didik untuk menuliskan hasil analisis data pada buku masing-masing.</w:t>
      </w:r>
    </w:p>
    <w:p w14:paraId="1F087D30" w14:textId="77777777" w:rsidR="00DF2AC1" w:rsidRPr="00DA0CAB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B76B4A" w14:textId="28D98AD8" w:rsidR="00DF2AC1" w:rsidRPr="00DA0CAB" w:rsidRDefault="00DF2AC1" w:rsidP="00DF2AC1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Verification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(Pembuktian)</w:t>
      </w:r>
    </w:p>
    <w:p w14:paraId="4E9BA8FC" w14:textId="1BA86EA3" w:rsidR="00DF2AC1" w:rsidRPr="00DA0CAB" w:rsidRDefault="00DF2AC1" w:rsidP="00DA0CAB">
      <w:pPr>
        <w:pStyle w:val="ListParagraph"/>
        <w:numPr>
          <w:ilvl w:val="0"/>
          <w:numId w:val="22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kepada peserta didik </w:t>
      </w:r>
      <w:r w:rsidR="00C471E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masing-masing kelompok untuk menemukan </w:t>
      </w:r>
      <w:r w:rsidR="006A0F6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hubungan berat dan massa benda yang disebut konstanta grafitasi.</w:t>
      </w:r>
    </w:p>
    <w:p w14:paraId="4CAEFE3B" w14:textId="77777777" w:rsidR="005458F3" w:rsidRPr="00DA0CAB" w:rsidRDefault="00DF2AC1" w:rsidP="00DA0CAB">
      <w:pPr>
        <w:pStyle w:val="ListParagraph"/>
        <w:numPr>
          <w:ilvl w:val="0"/>
          <w:numId w:val="22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Guru meminta kepada peserta didik untuk membuktikan hipotesis yang telah dibuat berkaitan dengan </w:t>
      </w:r>
      <w:r w:rsidR="002D02C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pembuktian 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pengukuran massa dan berat.</w:t>
      </w:r>
    </w:p>
    <w:p w14:paraId="27972938" w14:textId="705C0894" w:rsidR="00C471EC" w:rsidRDefault="002D02CC" w:rsidP="00DA0CAB">
      <w:pPr>
        <w:pStyle w:val="ListParagraph"/>
        <w:numPr>
          <w:ilvl w:val="0"/>
          <w:numId w:val="22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untuk memeriksa, dan membuktikan </w:t>
      </w:r>
      <w:r w:rsidR="00C471E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kebenaran 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hipotesis yang telah</w:t>
      </w:r>
      <w:r w:rsidR="00C471E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dibuat.</w:t>
      </w:r>
    </w:p>
    <w:p w14:paraId="31877021" w14:textId="62C5E37D" w:rsidR="009A22A9" w:rsidRPr="00853DEB" w:rsidRDefault="009A22A9" w:rsidP="009A22A9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sampel soal dalam </w:t>
      </w:r>
      <w:r w:rsidRPr="00853D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Contoh Soal dan Pembahasan AKM</w:t>
      </w:r>
      <w:r w:rsidRPr="00853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138</w:t>
      </w:r>
      <w:r w:rsidRPr="00853D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untuk mengecek pemahaman peserta didik dan memberikan umpan balik pembelajaran.</w:t>
      </w:r>
    </w:p>
    <w:p w14:paraId="1650B6F4" w14:textId="77777777" w:rsidR="009A22A9" w:rsidRPr="00DA0CAB" w:rsidRDefault="009A22A9" w:rsidP="009A22A9">
      <w:pPr>
        <w:pStyle w:val="ListParagraph"/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DDD962" w14:textId="77777777" w:rsidR="00DF2AC1" w:rsidRPr="00DA0CAB" w:rsidRDefault="00DF2AC1" w:rsidP="000F0400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E96209" w14:textId="6D150B5A" w:rsidR="00DF2AC1" w:rsidRPr="00DA0CAB" w:rsidRDefault="00DF2AC1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Langkah 6. </w:t>
      </w:r>
      <w:r w:rsidRPr="00DA0CA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Generalization</w:t>
      </w: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(Menggeneralisasi/Menarik Simpulan)</w:t>
      </w:r>
    </w:p>
    <w:p w14:paraId="5B617CDF" w14:textId="77777777" w:rsidR="00C471EC" w:rsidRPr="00DA0CAB" w:rsidRDefault="00C471EC" w:rsidP="00DF2AC1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62E085" w14:textId="7E1B9C9A" w:rsidR="00DF2AC1" w:rsidRPr="00DA0CAB" w:rsidRDefault="00C471EC" w:rsidP="00DA0CAB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erdasarkan hasil analisis yang telah dilakukan, peserta didik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pada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masing-masing kelompok diminta untuk membuat simpulan hasil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percobaan</w:t>
      </w:r>
      <w:r w:rsidR="00DF2AC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telah dilakukan.</w:t>
      </w:r>
    </w:p>
    <w:p w14:paraId="264BFB5A" w14:textId="77777777" w:rsidR="00DF2AC1" w:rsidRPr="00DA0CAB" w:rsidRDefault="00DF2AC1" w:rsidP="00DA0CAB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menuliskan simpulan yang telah diperoleh di buku masing-masing.</w:t>
      </w:r>
    </w:p>
    <w:p w14:paraId="4BF6658B" w14:textId="77777777" w:rsidR="00DF2AC1" w:rsidRPr="00DA0CAB" w:rsidRDefault="00DF2AC1" w:rsidP="00DA0CAB">
      <w:pPr>
        <w:pStyle w:val="ListParagraph"/>
        <w:numPr>
          <w:ilvl w:val="1"/>
          <w:numId w:val="23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Masing-masing kelompok diminta untuk mempresentasikan hasil pembelajarannya di depan kelas.</w:t>
      </w:r>
    </w:p>
    <w:p w14:paraId="46A258AB" w14:textId="77777777" w:rsidR="00DF2AC1" w:rsidRPr="00DA0CAB" w:rsidRDefault="00DF2AC1" w:rsidP="00C471EC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30636C" w14:textId="52C2D9BB" w:rsidR="00DF2AC1" w:rsidRPr="00DA0CAB" w:rsidRDefault="00DF2AC1" w:rsidP="00DA0CAB">
      <w:pPr>
        <w:pStyle w:val="ListParagraph"/>
        <w:numPr>
          <w:ilvl w:val="3"/>
          <w:numId w:val="55"/>
        </w:numPr>
        <w:tabs>
          <w:tab w:val="left" w:pos="450"/>
        </w:tabs>
        <w:ind w:left="851" w:hanging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0E360F8A" w14:textId="77777777" w:rsidR="005458F3" w:rsidRPr="00DA0CAB" w:rsidRDefault="00DF2AC1" w:rsidP="00DA0CAB">
      <w:pPr>
        <w:pStyle w:val="ListParagraph"/>
        <w:numPr>
          <w:ilvl w:val="0"/>
          <w:numId w:val="2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bersama peserta didik melakukan refleksi mengenai pembelajaran yang telah dilakukan, </w:t>
      </w:r>
      <w:r w:rsidR="00EA508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berkaitan dengan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menemukan hubungan berat dan massa benda yang disebut konstanta grafitasi.</w:t>
      </w:r>
    </w:p>
    <w:p w14:paraId="082E663D" w14:textId="464FCE4D" w:rsidR="00DF2AC1" w:rsidRPr="00DA0CAB" w:rsidRDefault="00DF2AC1" w:rsidP="00DA0CAB">
      <w:pPr>
        <w:pStyle w:val="ListParagraph"/>
        <w:numPr>
          <w:ilvl w:val="0"/>
          <w:numId w:val="2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</w:t>
      </w:r>
      <w:r w:rsidR="00EA508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mberitahukan kepada peserta didik mengenai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materi yang akan dibahas pada pertemuan berikutnya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, yaitu gerak.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14DE11" w14:textId="77777777" w:rsidR="00DF2AC1" w:rsidRPr="00DA0CAB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9B69F9" w14:textId="77777777" w:rsidR="00DF2AC1" w:rsidRPr="00DA0CAB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5F7CAF43" w14:textId="090565E6" w:rsidR="00DF2AC1" w:rsidRPr="00DA0CAB" w:rsidRDefault="00DF2AC1" w:rsidP="005458F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 PT Penerbit Erlangga halaman 140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Soal pilihan ganda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nomor 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3 dan soal uraian nomor 2.</w:t>
      </w:r>
    </w:p>
    <w:p w14:paraId="138D663F" w14:textId="77777777" w:rsidR="00211CE0" w:rsidRPr="00DA0CAB" w:rsidRDefault="00211CE0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5C9573" w14:textId="77777777" w:rsidR="00DF2AC1" w:rsidRPr="00DA0CAB" w:rsidRDefault="00DF2AC1" w:rsidP="00DA0CAB">
      <w:pPr>
        <w:pStyle w:val="ListParagraph"/>
        <w:numPr>
          <w:ilvl w:val="2"/>
          <w:numId w:val="12"/>
        </w:numPr>
        <w:tabs>
          <w:tab w:val="left" w:pos="450"/>
        </w:tabs>
        <w:ind w:hanging="23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73DE3D22" w14:textId="77777777" w:rsidR="00DF2AC1" w:rsidRPr="00DA0CAB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75E53A2B" w14:textId="77777777" w:rsidR="005458F3" w:rsidRPr="00DA0CAB" w:rsidRDefault="00DF2AC1" w:rsidP="005458F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</w:t>
      </w:r>
      <w:r w:rsidR="002D02C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140, Soal pilihan ganda nomor 3 dan soal uraian nomor 2.</w:t>
      </w:r>
    </w:p>
    <w:p w14:paraId="75F58804" w14:textId="77777777" w:rsidR="005458F3" w:rsidRPr="00DA0CAB" w:rsidRDefault="005458F3" w:rsidP="005458F3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BDE33" w14:textId="77777777" w:rsidR="00DF2AC1" w:rsidRPr="00DA0CAB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426812AF" w14:textId="07CA4A34" w:rsidR="00DF2AC1" w:rsidRPr="00DA0CAB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5458F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136-138.</w:t>
      </w:r>
    </w:p>
    <w:p w14:paraId="2DA19A58" w14:textId="77777777" w:rsidR="00DF2AC1" w:rsidRPr="00DA0CAB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55A814" w14:textId="041DD412" w:rsidR="00DF2AC1" w:rsidRPr="00DA0CAB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5D70FD" w14:textId="26C44119" w:rsidR="00DF2AC1" w:rsidRPr="00DA0CAB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0235D8" w14:textId="39D89089" w:rsidR="00DF2AC1" w:rsidRPr="00DA0CAB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2DB548" w14:textId="28905902" w:rsidR="00DF2AC1" w:rsidRPr="00DA0CAB" w:rsidRDefault="00DF2AC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8D5F9D" w14:textId="77777777" w:rsidR="005458F3" w:rsidRPr="00DA0CAB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9A091E" w14:textId="77777777" w:rsidR="005458F3" w:rsidRPr="00DA0CAB" w:rsidRDefault="005458F3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5329CF" w14:textId="57BF399C" w:rsidR="00F925CE" w:rsidRPr="00DA0CAB" w:rsidRDefault="00F925CE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7577AFF4" w14:textId="77777777" w:rsidR="00F925CE" w:rsidRPr="00DA0CAB" w:rsidRDefault="00F925CE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A627F8" w14:textId="13F105B3" w:rsidR="00F925CE" w:rsidRPr="00DA0CAB" w:rsidRDefault="00F925CE" w:rsidP="00DA0CAB">
      <w:pPr>
        <w:pStyle w:val="ListParagraph"/>
        <w:numPr>
          <w:ilvl w:val="2"/>
          <w:numId w:val="18"/>
        </w:numPr>
        <w:tabs>
          <w:tab w:val="left" w:pos="450"/>
        </w:tabs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53DEB" w:rsidRPr="00DA0CAB" w14:paraId="158A6E22" w14:textId="77777777" w:rsidTr="00EF6B0D">
        <w:tc>
          <w:tcPr>
            <w:tcW w:w="2610" w:type="dxa"/>
          </w:tcPr>
          <w:p w14:paraId="4B0BA932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966BDC2" w14:textId="3553956F" w:rsidR="00F925CE" w:rsidRPr="00DA0CAB" w:rsidRDefault="005458F3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IPA.D.VII.4</w:t>
            </w:r>
            <w:r w:rsidR="00BF265B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.5</w:t>
            </w:r>
            <w:r w:rsidR="00F925C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3DEB" w:rsidRPr="00DA0CAB" w14:paraId="27649449" w14:textId="77777777" w:rsidTr="00EF6B0D">
        <w:tc>
          <w:tcPr>
            <w:tcW w:w="2610" w:type="dxa"/>
          </w:tcPr>
          <w:p w14:paraId="7AAFB9BB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27541A8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Sutanto, M.Pd./2022</w:t>
            </w:r>
          </w:p>
        </w:tc>
      </w:tr>
      <w:tr w:rsidR="00853DEB" w:rsidRPr="00DA0CAB" w14:paraId="11F67CC9" w14:textId="77777777" w:rsidTr="00EF6B0D">
        <w:tc>
          <w:tcPr>
            <w:tcW w:w="2610" w:type="dxa"/>
          </w:tcPr>
          <w:p w14:paraId="58998E95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5FFD0B5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853DEB" w:rsidRPr="00DA0CAB" w14:paraId="1FCB18E6" w14:textId="77777777" w:rsidTr="00EF6B0D">
        <w:tc>
          <w:tcPr>
            <w:tcW w:w="2610" w:type="dxa"/>
          </w:tcPr>
          <w:p w14:paraId="381DD402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B5B11E9" w14:textId="69EC6EA7" w:rsidR="00F925CE" w:rsidRPr="00DA0CAB" w:rsidRDefault="00F925CE" w:rsidP="005458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5458F3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Gaya dan Gerak</w:t>
            </w:r>
          </w:p>
        </w:tc>
      </w:tr>
      <w:tr w:rsidR="00853DEB" w:rsidRPr="00DA0CAB" w14:paraId="10140792" w14:textId="77777777" w:rsidTr="00EF6B0D">
        <w:tc>
          <w:tcPr>
            <w:tcW w:w="2610" w:type="dxa"/>
          </w:tcPr>
          <w:p w14:paraId="4D86EFC5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CA92598" w14:textId="7E751F73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menit (3 Jam Pelajaran)</w:t>
            </w:r>
          </w:p>
        </w:tc>
      </w:tr>
      <w:tr w:rsidR="00853DEB" w:rsidRPr="00DA0CAB" w14:paraId="1D4E7195" w14:textId="77777777" w:rsidTr="00EF6B0D">
        <w:tc>
          <w:tcPr>
            <w:tcW w:w="2610" w:type="dxa"/>
          </w:tcPr>
          <w:p w14:paraId="6B732D39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C9AE4F5" w14:textId="29DB4D41" w:rsidR="00F925CE" w:rsidRPr="00DA0CAB" w:rsidRDefault="00BF265B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53DEB" w:rsidRPr="00DA0CAB" w14:paraId="1633364B" w14:textId="77777777" w:rsidTr="00EF6B0D">
        <w:tc>
          <w:tcPr>
            <w:tcW w:w="2610" w:type="dxa"/>
          </w:tcPr>
          <w:p w14:paraId="65682E27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68BF83E1" w14:textId="1A219E5B" w:rsidR="00F925CE" w:rsidRPr="00DA0CAB" w:rsidRDefault="005458F3" w:rsidP="005458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 Bernalar kritis dan Kreatif</w:t>
            </w:r>
          </w:p>
        </w:tc>
      </w:tr>
      <w:tr w:rsidR="00853DEB" w:rsidRPr="00DA0CAB" w14:paraId="7A69FB98" w14:textId="77777777" w:rsidTr="00EF6B0D">
        <w:tc>
          <w:tcPr>
            <w:tcW w:w="2610" w:type="dxa"/>
          </w:tcPr>
          <w:p w14:paraId="45B68FC5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7B65F12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53DEB" w:rsidRPr="00DA0CAB" w14:paraId="68895AB4" w14:textId="77777777" w:rsidTr="00EF6B0D">
        <w:tc>
          <w:tcPr>
            <w:tcW w:w="2610" w:type="dxa"/>
          </w:tcPr>
          <w:p w14:paraId="4EE5F00D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6370A0C" w14:textId="77777777" w:rsidR="00F925CE" w:rsidRPr="00DA0CAB" w:rsidRDefault="00F925CE" w:rsidP="00EF6B0D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53DEB" w:rsidRPr="00DA0CAB" w14:paraId="35EDDEAE" w14:textId="77777777" w:rsidTr="00EF6B0D">
        <w:tc>
          <w:tcPr>
            <w:tcW w:w="2610" w:type="dxa"/>
          </w:tcPr>
          <w:p w14:paraId="78699E41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6E90EEA" w14:textId="4626D6CA" w:rsidR="00F925CE" w:rsidRPr="00DA0CAB" w:rsidRDefault="00C069AF" w:rsidP="00EF6B0D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Direct Instruction</w:t>
            </w:r>
          </w:p>
        </w:tc>
      </w:tr>
      <w:tr w:rsidR="00853DEB" w:rsidRPr="00DA0CAB" w14:paraId="5368EB61" w14:textId="77777777" w:rsidTr="00EF6B0D">
        <w:tc>
          <w:tcPr>
            <w:tcW w:w="2610" w:type="dxa"/>
          </w:tcPr>
          <w:p w14:paraId="0184917B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CDCE1C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7B1ABA0F" w14:textId="77777777" w:rsidR="00F925CE" w:rsidRPr="00DA0CAB" w:rsidRDefault="00F925CE" w:rsidP="00F925CE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14:paraId="4B60B8C6" w14:textId="77777777" w:rsidR="00F925CE" w:rsidRPr="00DA0CAB" w:rsidRDefault="00F925CE" w:rsidP="00DA0CAB">
      <w:pPr>
        <w:pStyle w:val="ListParagraph"/>
        <w:numPr>
          <w:ilvl w:val="2"/>
          <w:numId w:val="18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589D705A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0B953708" w14:textId="080481F5" w:rsidR="00191325" w:rsidRPr="00DA0CAB" w:rsidRDefault="00191325" w:rsidP="00DA0CAB">
      <w:pPr>
        <w:pStyle w:val="ListParagraph"/>
        <w:numPr>
          <w:ilvl w:val="3"/>
          <w:numId w:val="18"/>
        </w:numPr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Peserta didik dapat menjelaskan definisi pengertian gerak dalam peristiwa kehidupan sehari-hari.  </w:t>
      </w:r>
    </w:p>
    <w:p w14:paraId="766CED5E" w14:textId="6B61C424" w:rsidR="00191325" w:rsidRPr="00DA0CAB" w:rsidRDefault="00191325" w:rsidP="00DA0CAB">
      <w:pPr>
        <w:pStyle w:val="ListParagraph"/>
        <w:numPr>
          <w:ilvl w:val="3"/>
          <w:numId w:val="18"/>
        </w:numPr>
        <w:ind w:left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Peserta didik  dapat membandingkan macam-macam gerak menurut jenis, sifat dan lintasannya.  </w:t>
      </w:r>
    </w:p>
    <w:p w14:paraId="39CEAABC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78C30A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</w:p>
    <w:p w14:paraId="5BDF412E" w14:textId="2BD28CC9" w:rsidR="00F925CE" w:rsidRPr="00DA0CAB" w:rsidRDefault="00191325" w:rsidP="00DA0CAB">
      <w:pPr>
        <w:pStyle w:val="ListParagraph"/>
        <w:numPr>
          <w:ilvl w:val="0"/>
          <w:numId w:val="58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Pada saat berada dalam mobil yang sedang bergerak, mengapa pohon-pohon yang berada di tepi jalan seolah-olah bergerak</w:t>
      </w:r>
      <w:r w:rsidR="008F6CB4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14:paraId="1ED466CB" w14:textId="5F15EB71" w:rsidR="00F925CE" w:rsidRPr="00DA0CAB" w:rsidRDefault="00191325" w:rsidP="00DA0CAB">
      <w:pPr>
        <w:pStyle w:val="ListParagraph"/>
        <w:numPr>
          <w:ilvl w:val="0"/>
          <w:numId w:val="58"/>
        </w:numPr>
        <w:tabs>
          <w:tab w:val="left" w:pos="450"/>
        </w:tabs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Kapan benda dikatakan bergerak?</w:t>
      </w:r>
    </w:p>
    <w:p w14:paraId="55782E7F" w14:textId="77777777" w:rsidR="00F925CE" w:rsidRPr="00DA0CAB" w:rsidRDefault="00F925CE" w:rsidP="00F925C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9C932D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7C72BC5" w14:textId="14ECE60F" w:rsidR="00F925CE" w:rsidRPr="00DA0CAB" w:rsidRDefault="00F925CE" w:rsidP="00DA0CAB">
      <w:pPr>
        <w:pStyle w:val="ListParagraph"/>
        <w:numPr>
          <w:ilvl w:val="0"/>
          <w:numId w:val="38"/>
        </w:numPr>
        <w:tabs>
          <w:tab w:val="left" w:pos="450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bentuk </w:t>
      </w:r>
      <w:r w:rsidR="00084D5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permainan kartu </w:t>
      </w:r>
      <w:r w:rsidR="0019132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macam-macam gerak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sebelum pembelajaran dimulai.</w:t>
      </w:r>
    </w:p>
    <w:p w14:paraId="0EE6F950" w14:textId="1883714D" w:rsidR="00F925CE" w:rsidRPr="00DA0CAB" w:rsidRDefault="00F925CE" w:rsidP="00DA0CAB">
      <w:pPr>
        <w:pStyle w:val="ListParagraph"/>
        <w:numPr>
          <w:ilvl w:val="0"/>
          <w:numId w:val="38"/>
        </w:numPr>
        <w:tabs>
          <w:tab w:val="left" w:pos="450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</w:t>
      </w:r>
      <w:r w:rsidR="00084D5D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tayang Power Point (PPt) materi: </w:t>
      </w:r>
      <w:r w:rsidR="0019132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pengertian gerak dan macam-macam gerak menurut lintasan.</w:t>
      </w:r>
    </w:p>
    <w:p w14:paraId="1FE8F3F8" w14:textId="77777777" w:rsidR="00F925CE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184D7CB" w14:textId="77777777" w:rsidR="009C23E9" w:rsidRPr="00DA0CAB" w:rsidRDefault="009C23E9" w:rsidP="009C23E9">
      <w:pPr>
        <w:pStyle w:val="ListParagraph"/>
        <w:numPr>
          <w:ilvl w:val="3"/>
          <w:numId w:val="39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575B45" w14:textId="77777777" w:rsidR="009C23E9" w:rsidRPr="00DA0CAB" w:rsidRDefault="009C23E9" w:rsidP="009C23E9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salam.</w:t>
      </w:r>
    </w:p>
    <w:p w14:paraId="32551559" w14:textId="77777777" w:rsidR="009C23E9" w:rsidRPr="00DA0CAB" w:rsidRDefault="009C23E9" w:rsidP="009C23E9">
      <w:pPr>
        <w:pStyle w:val="ListParagraph"/>
        <w:numPr>
          <w:ilvl w:val="0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Perwakilan peserta didik memimpin doa agar lebih disiplin.</w:t>
      </w:r>
    </w:p>
    <w:p w14:paraId="0520C26A" w14:textId="77777777" w:rsidR="009C23E9" w:rsidRPr="00DA0CAB" w:rsidRDefault="009C23E9" w:rsidP="009C23E9">
      <w:pPr>
        <w:pStyle w:val="ListParagraph"/>
        <w:numPr>
          <w:ilvl w:val="0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menanyakan kabar peserta didik dan mengecek kehadiran peserta didik.</w:t>
      </w:r>
    </w:p>
    <w:p w14:paraId="54CF1E85" w14:textId="3A8FDDED" w:rsidR="009C23E9" w:rsidRPr="00DA0CAB" w:rsidRDefault="009C23E9" w:rsidP="009C23E9">
      <w:pPr>
        <w:pStyle w:val="ListParagraph"/>
        <w:numPr>
          <w:ilvl w:val="0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sepsi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04317D">
        <w:rPr>
          <w:rFonts w:ascii="Times New Roman" w:hAnsi="Times New Roman" w:cs="Times New Roman"/>
          <w:color w:val="000000" w:themeColor="text1"/>
          <w:sz w:val="24"/>
          <w:szCs w:val="24"/>
        </w:rPr>
        <w:t>gerak dan macamnya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kehidupan sehari-hari.  </w:t>
      </w:r>
    </w:p>
    <w:p w14:paraId="28D2AF22" w14:textId="3D4C5B42" w:rsidR="009C23E9" w:rsidRPr="00DA0CAB" w:rsidRDefault="009C23E9" w:rsidP="009C23E9">
      <w:pPr>
        <w:pStyle w:val="ListParagraph"/>
        <w:numPr>
          <w:ilvl w:val="0"/>
          <w:numId w:val="41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gambaran tentang </w:t>
      </w:r>
      <w:r w:rsidR="0004317D">
        <w:rPr>
          <w:rFonts w:ascii="Times New Roman" w:hAnsi="Times New Roman" w:cs="Times New Roman"/>
          <w:color w:val="000000" w:themeColor="text1"/>
          <w:sz w:val="24"/>
          <w:szCs w:val="24"/>
        </w:rPr>
        <w:t>gerak dan macamnya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dalam kehidupan sehari-hari melalui power point.</w:t>
      </w:r>
    </w:p>
    <w:p w14:paraId="35956486" w14:textId="0FF58C30" w:rsidR="009C23E9" w:rsidRPr="00DA0CAB" w:rsidRDefault="009C23E9" w:rsidP="00BA2CF9">
      <w:pPr>
        <w:pStyle w:val="ListParagraph"/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DAE454" w14:textId="77777777" w:rsidR="009C23E9" w:rsidRDefault="009C23E9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F762050" w14:textId="77777777" w:rsidR="009C23E9" w:rsidRDefault="009C23E9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1C286EF" w14:textId="77777777" w:rsidR="009C23E9" w:rsidRPr="0004317D" w:rsidRDefault="009C23E9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BF71FD" w14:textId="77777777" w:rsidR="009C23E9" w:rsidRPr="0004317D" w:rsidRDefault="009C23E9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B3D7DA" w14:textId="77777777" w:rsidR="00C069AF" w:rsidRPr="0004317D" w:rsidRDefault="00C069AF" w:rsidP="00DA0CAB">
      <w:pPr>
        <w:pStyle w:val="ListParagraph"/>
        <w:numPr>
          <w:ilvl w:val="3"/>
          <w:numId w:val="42"/>
        </w:numPr>
        <w:tabs>
          <w:tab w:val="left" w:pos="450"/>
        </w:tabs>
        <w:ind w:left="709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1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(95 menit)  </w:t>
      </w:r>
      <w:r w:rsidRPr="000431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66C8C07" w14:textId="5B0AE217" w:rsidR="00C069AF" w:rsidRPr="0004317D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431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 Menyampaikan Tujuan dan Mempersiapkan Siswa</w:t>
      </w:r>
    </w:p>
    <w:p w14:paraId="3D44CD79" w14:textId="77777777" w:rsidR="00C069AF" w:rsidRPr="0004317D" w:rsidRDefault="00C069AF" w:rsidP="00DA0CAB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17D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melalui tanyangan slide proyektor.</w:t>
      </w:r>
    </w:p>
    <w:p w14:paraId="138B6836" w14:textId="4A89B99F" w:rsidR="00C069AF" w:rsidRPr="0004317D" w:rsidRDefault="00C069AF" w:rsidP="00DA0CAB">
      <w:pPr>
        <w:pStyle w:val="ListParagraph"/>
        <w:numPr>
          <w:ilvl w:val="0"/>
          <w:numId w:val="50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17D">
        <w:rPr>
          <w:rFonts w:ascii="Times New Roman" w:hAnsi="Times New Roman" w:cs="Times New Roman"/>
          <w:color w:val="000000" w:themeColor="text1"/>
          <w:sz w:val="24"/>
          <w:szCs w:val="24"/>
        </w:rPr>
        <w:t>Guru memberikan waktu kepada peserta didik untuk membaca Buku IPA SMP/MTs Kelas VII dari PT Penerbit Erlangga halaman 141 -143.  kemudian memberikan informasi apa yang harus dikerjakan, seperti menemukan kata penting, menemukan konsep baru, membuat jejaring belajar.</w:t>
      </w:r>
    </w:p>
    <w:p w14:paraId="66299D82" w14:textId="77777777" w:rsidR="00C069AF" w:rsidRPr="00DA0CAB" w:rsidRDefault="00C069AF" w:rsidP="00DA0CAB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31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duduk dalam tatanan kelompok yang beranggotakan 4 orang, tiap kelompok ditentukan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ketua agar mudah mengkoordinasikan.</w:t>
      </w:r>
    </w:p>
    <w:p w14:paraId="658C5F6A" w14:textId="77777777" w:rsidR="00C069AF" w:rsidRPr="00DA0CAB" w:rsidRDefault="00C069AF" w:rsidP="00DA0CAB">
      <w:pPr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membaca dengan cermat, kemudian menanyakan langkah pembelajaran yang akan dilakukan.</w:t>
      </w:r>
    </w:p>
    <w:p w14:paraId="55354185" w14:textId="77777777" w:rsidR="00C069AF" w:rsidRPr="00DA0CAB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1F6740" w14:textId="77777777" w:rsidR="00C069AF" w:rsidRPr="00DA0CAB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 Mendemonstrasikan Pengetahuan Prosedural dan Deklaratif</w:t>
      </w:r>
    </w:p>
    <w:p w14:paraId="0AC8FD96" w14:textId="23D36002" w:rsidR="00C069AF" w:rsidRPr="00DA0CAB" w:rsidRDefault="00C069AF" w:rsidP="00DA0CAB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mendemonstrasikan, memberikan informasi macam-macam gerak menurut lintasan dan kecepatannya.</w:t>
      </w:r>
    </w:p>
    <w:p w14:paraId="5BB5165E" w14:textId="6457938C" w:rsidR="00C069AF" w:rsidRPr="00DA0CAB" w:rsidRDefault="00C069AF" w:rsidP="00DA0CAB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mengamati tayangan macam-macam gerak benda melalui proyektor.</w:t>
      </w:r>
    </w:p>
    <w:p w14:paraId="4D27FACD" w14:textId="5312D918" w:rsidR="00C069AF" w:rsidRPr="00DA0CAB" w:rsidRDefault="00C069AF" w:rsidP="00DA0CAB">
      <w:pPr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menanya hal-hal yang belum dipahami, menjawab pertanyaan pada lembar diskusi, Sharing dengan kelompok lain, membuat hubungan konsep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gerak.</w:t>
      </w:r>
    </w:p>
    <w:p w14:paraId="11CD5E78" w14:textId="77777777" w:rsidR="00C069AF" w:rsidRPr="00DA0CAB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ADECD3" w14:textId="77777777" w:rsidR="00C069AF" w:rsidRPr="00DA0CAB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3. Membimbing Pelatihan</w:t>
      </w:r>
    </w:p>
    <w:p w14:paraId="41631C37" w14:textId="70199BCD" w:rsidR="00C069AF" w:rsidRPr="00DA0CAB" w:rsidRDefault="00C069AF" w:rsidP="00D8780B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membimbing peserta didik melakukan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diskusi tentang gerak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secara kelompok dan memastikan melakukan kegiatan dengan benar. </w:t>
      </w:r>
    </w:p>
    <w:p w14:paraId="123E415A" w14:textId="77777777" w:rsidR="00C069AF" w:rsidRPr="00DA0CAB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5DC53A" w14:textId="77777777" w:rsidR="00C069AF" w:rsidRPr="00DA0CAB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Mengecek pemahaman dan memberikan umpan balik </w:t>
      </w:r>
    </w:p>
    <w:p w14:paraId="1D64305E" w14:textId="0877C2E0" w:rsidR="00C069AF" w:rsidRPr="00DA0CAB" w:rsidRDefault="00C069AF" w:rsidP="00DA0CAB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mendiskusikan jawaban bersama-sama dan memastikan semua anggota kelompok mengetahui jawabannya. Jika perlu, ada anggota yang berfungsi untuk mengecek jawaban dari masing-masing anggota, tentang </w:t>
      </w:r>
      <w:r w:rsidR="00D8780B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gerak</w:t>
      </w:r>
    </w:p>
    <w:p w14:paraId="27A04803" w14:textId="55F43D67" w:rsidR="00C069AF" w:rsidRPr="00DA0CAB" w:rsidRDefault="00C069AF" w:rsidP="00DA0CAB">
      <w:pPr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menyajikan hasil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kemudian saling melakukan pengecekan jawaban antar kelompok.</w:t>
      </w:r>
    </w:p>
    <w:p w14:paraId="4AF767F7" w14:textId="77777777" w:rsidR="00C069AF" w:rsidRPr="00DA0CAB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5C5682" w14:textId="77777777" w:rsidR="00C069AF" w:rsidRPr="00DA0CAB" w:rsidRDefault="00C069AF" w:rsidP="00C069AF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5. Memberikan kesempatan untuk pelatihan lanjutan dan penerapan</w:t>
      </w:r>
    </w:p>
    <w:p w14:paraId="416F82A8" w14:textId="52CDDB1F" w:rsidR="00C069AF" w:rsidRPr="00DA0CAB" w:rsidRDefault="00C069AF" w:rsidP="00DA0CAB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soal-soal pelatihan yang berkaitan dengan gerak</w:t>
      </w:r>
    </w:p>
    <w:p w14:paraId="6DF4412B" w14:textId="6B201DED" w:rsidR="00C069AF" w:rsidRPr="00DA0CAB" w:rsidRDefault="00C069AF" w:rsidP="00DA0CAB">
      <w:pPr>
        <w:numPr>
          <w:ilvl w:val="0"/>
          <w:numId w:val="5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mengembangkan pengetahuan tentang konsep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gerak.</w:t>
      </w:r>
    </w:p>
    <w:p w14:paraId="4E74FC2A" w14:textId="23AB17D3" w:rsidR="00C069AF" w:rsidRPr="00DA0CAB" w:rsidRDefault="00C069AF" w:rsidP="00DA0CAB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peserta didik menyimpulkan jawaban akhir dari semua pertanyaan yang berhubungan dengan materi </w:t>
      </w:r>
      <w:r w:rsidR="00D8780B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 gerak.</w:t>
      </w:r>
    </w:p>
    <w:p w14:paraId="78FAC6AC" w14:textId="77777777" w:rsidR="00C069AF" w:rsidRPr="00DA0CAB" w:rsidRDefault="00C069AF" w:rsidP="00DA0CAB">
      <w:pPr>
        <w:pStyle w:val="BodyTextIndent"/>
        <w:numPr>
          <w:ilvl w:val="0"/>
          <w:numId w:val="59"/>
        </w:numPr>
        <w:spacing w:line="240" w:lineRule="auto"/>
        <w:ind w:leftChars="490" w:left="1472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DA0CAB">
        <w:rPr>
          <w:rFonts w:ascii="Times New Roman" w:hAnsi="Times New Roman"/>
          <w:color w:val="000000" w:themeColor="text1"/>
          <w:sz w:val="24"/>
          <w:lang w:val="sv-SE"/>
        </w:rPr>
        <w:t>Melakukan penilaian sikap dan karakter selama pembelajaran untuk mengetahui ketercapaian pembelajaran dengan jujur dan obyektif</w:t>
      </w:r>
    </w:p>
    <w:p w14:paraId="47A4B882" w14:textId="77777777" w:rsidR="00C069AF" w:rsidRPr="00DA0CAB" w:rsidRDefault="00C069AF" w:rsidP="00C069AF">
      <w:pPr>
        <w:pStyle w:val="BodyTextIndent"/>
        <w:tabs>
          <w:tab w:val="clear" w:pos="2992"/>
        </w:tabs>
        <w:spacing w:line="240" w:lineRule="auto"/>
        <w:ind w:left="1439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15472F2B" w14:textId="77777777" w:rsidR="00C069AF" w:rsidRPr="00DA0CAB" w:rsidRDefault="00C069AF" w:rsidP="00C069AF">
      <w:pPr>
        <w:pStyle w:val="BodyTextIndent"/>
        <w:tabs>
          <w:tab w:val="clear" w:pos="2992"/>
        </w:tabs>
        <w:spacing w:line="240" w:lineRule="auto"/>
        <w:ind w:left="1439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66E93339" w14:textId="77777777" w:rsidR="00C069AF" w:rsidRPr="00DA0CAB" w:rsidRDefault="00C069AF" w:rsidP="00DA0CAB">
      <w:pPr>
        <w:pStyle w:val="ListParagraph"/>
        <w:numPr>
          <w:ilvl w:val="3"/>
          <w:numId w:val="42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Penutup</w:t>
      </w:r>
    </w:p>
    <w:p w14:paraId="1B5F112A" w14:textId="77777777" w:rsidR="00C069AF" w:rsidRPr="00DA0CAB" w:rsidRDefault="00C069AF" w:rsidP="00DA0CAB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belajar.</w:t>
      </w:r>
    </w:p>
    <w:p w14:paraId="29222A9D" w14:textId="0CF48B22" w:rsidR="00C069AF" w:rsidRPr="00DA0CAB" w:rsidRDefault="00C069AF" w:rsidP="00DA0CAB">
      <w:pPr>
        <w:numPr>
          <w:ilvl w:val="0"/>
          <w:numId w:val="53"/>
        </w:numPr>
        <w:spacing w:after="0" w:line="240" w:lineRule="auto"/>
        <w:ind w:leftChars="490" w:left="1472" w:hangingChars="164" w:hanging="3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melakukan penyecekan pemahaman peserta didik dengan  memberikan pertanyaan secara lisan tentang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</w:t>
      </w:r>
    </w:p>
    <w:p w14:paraId="1EC97EE9" w14:textId="365F8DDB" w:rsidR="00C069AF" w:rsidRPr="00DA0CAB" w:rsidRDefault="00C069AF" w:rsidP="00DA0CAB">
      <w:pPr>
        <w:pStyle w:val="ListParagraph"/>
        <w:numPr>
          <w:ilvl w:val="0"/>
          <w:numId w:val="53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>Kegiatan Mandiri      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gar siswa dapat mengembangkan kemampuan berpikir kritis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780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00DE20F" w14:textId="77777777" w:rsidR="00C069AF" w:rsidRPr="00DA0CAB" w:rsidRDefault="00C069AF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8CAA0EF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708CD9DF" w14:textId="4EE92813" w:rsidR="00F925CE" w:rsidRPr="00DA0CAB" w:rsidRDefault="00F925CE" w:rsidP="00F925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</w:t>
      </w:r>
      <w:r w:rsidR="00F2524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menjawab pertanyaan lisan yang diberikan guru pad akhir pembelajaran.</w:t>
      </w:r>
    </w:p>
    <w:p w14:paraId="668F332D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AB263B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E679F4" w14:textId="77777777" w:rsidR="00F925CE" w:rsidRPr="00DA0CAB" w:rsidRDefault="00F925CE" w:rsidP="00DA0CAB">
      <w:pPr>
        <w:pStyle w:val="ListParagraph"/>
        <w:numPr>
          <w:ilvl w:val="2"/>
          <w:numId w:val="18"/>
        </w:numPr>
        <w:tabs>
          <w:tab w:val="left" w:pos="450"/>
        </w:tabs>
        <w:ind w:hanging="234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72E15B48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4A77CA99" w14:textId="07151BEF" w:rsidR="00F925CE" w:rsidRPr="00DA0CAB" w:rsidRDefault="00F2524A" w:rsidP="00F925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Lembar pengamatan aktivitas berdiskusi dan kemampuan menanggapi pertanyaan,</w:t>
      </w:r>
    </w:p>
    <w:p w14:paraId="70A429B8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E16563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35FB7662" w14:textId="0A9753EB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F2524A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141-143</w:t>
      </w:r>
      <w:r w:rsidR="00AF4D4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6F6341A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39B26C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7E9F11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2A9341A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40BCFC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9EECD6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1F086B1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6BE994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EC8BDD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BE777D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3FADBA3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C8E544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102E82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D4EBAB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1F309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B57A08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1775F8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515AEF7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E62DF3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7D6C31" w14:textId="77777777" w:rsidR="002233C9" w:rsidRDefault="002233C9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D34D05" w14:textId="757C73F3" w:rsidR="00F925CE" w:rsidRPr="00DA0CAB" w:rsidRDefault="00F925CE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7B3E88C3" w14:textId="77777777" w:rsidR="00F925CE" w:rsidRPr="00DA0CAB" w:rsidRDefault="00F925CE" w:rsidP="00F925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1199C7" w14:textId="2ED98877" w:rsidR="00F925CE" w:rsidRPr="00DA0CAB" w:rsidRDefault="00F925CE" w:rsidP="00DA0CAB">
      <w:pPr>
        <w:pStyle w:val="ListParagraph"/>
        <w:numPr>
          <w:ilvl w:val="2"/>
          <w:numId w:val="33"/>
        </w:numPr>
        <w:tabs>
          <w:tab w:val="left" w:pos="450"/>
        </w:tabs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2345215D" w14:textId="77777777" w:rsidR="00F925CE" w:rsidRPr="00DA0CAB" w:rsidRDefault="00F925CE" w:rsidP="00F925C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53DEB" w:rsidRPr="00DA0CAB" w14:paraId="720B3B4A" w14:textId="77777777" w:rsidTr="00EF6B0D">
        <w:tc>
          <w:tcPr>
            <w:tcW w:w="2610" w:type="dxa"/>
          </w:tcPr>
          <w:p w14:paraId="2E1DBDDC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60968EE" w14:textId="349492B0" w:rsidR="00F925CE" w:rsidRPr="00DA0CAB" w:rsidRDefault="004F1404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IPA.D.VII.4</w:t>
            </w:r>
            <w:r w:rsidR="00AF4D4B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.6</w:t>
            </w:r>
            <w:r w:rsidR="00F925CE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3DEB" w:rsidRPr="00DA0CAB" w14:paraId="76D0A2F2" w14:textId="77777777" w:rsidTr="00EF6B0D">
        <w:tc>
          <w:tcPr>
            <w:tcW w:w="2610" w:type="dxa"/>
          </w:tcPr>
          <w:p w14:paraId="33EE7501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5E0B6939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Sutanto, M.Pd./2022</w:t>
            </w:r>
          </w:p>
        </w:tc>
      </w:tr>
      <w:tr w:rsidR="00853DEB" w:rsidRPr="00DA0CAB" w14:paraId="602A5FF1" w14:textId="77777777" w:rsidTr="00EF6B0D">
        <w:tc>
          <w:tcPr>
            <w:tcW w:w="2610" w:type="dxa"/>
          </w:tcPr>
          <w:p w14:paraId="3D0805B1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7CF20CD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853DEB" w:rsidRPr="00DA0CAB" w14:paraId="3EC982A6" w14:textId="77777777" w:rsidTr="00EF6B0D">
        <w:tc>
          <w:tcPr>
            <w:tcW w:w="2610" w:type="dxa"/>
          </w:tcPr>
          <w:p w14:paraId="54AF89F9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D4D0519" w14:textId="7EDDA057" w:rsidR="00F925CE" w:rsidRPr="00DA0CAB" w:rsidRDefault="00F925CE" w:rsidP="00501FA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501FA9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Gaya dan Gerak.</w:t>
            </w:r>
          </w:p>
        </w:tc>
      </w:tr>
      <w:tr w:rsidR="00853DEB" w:rsidRPr="00DA0CAB" w14:paraId="77067A03" w14:textId="77777777" w:rsidTr="00EF6B0D">
        <w:tc>
          <w:tcPr>
            <w:tcW w:w="2610" w:type="dxa"/>
          </w:tcPr>
          <w:p w14:paraId="53A5E9CD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F0752F6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 menit (2 Jam Pelajaran)</w:t>
            </w:r>
          </w:p>
        </w:tc>
      </w:tr>
      <w:tr w:rsidR="00853DEB" w:rsidRPr="00DA0CAB" w14:paraId="7C55D5E8" w14:textId="77777777" w:rsidTr="00EF6B0D">
        <w:tc>
          <w:tcPr>
            <w:tcW w:w="2610" w:type="dxa"/>
          </w:tcPr>
          <w:p w14:paraId="4E83AC57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2C776B23" w14:textId="431DAB21" w:rsidR="00F925CE" w:rsidRPr="00DA0CAB" w:rsidRDefault="00BF265B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853DEB" w:rsidRPr="00DA0CAB" w14:paraId="56763633" w14:textId="77777777" w:rsidTr="00EF6B0D">
        <w:tc>
          <w:tcPr>
            <w:tcW w:w="2610" w:type="dxa"/>
          </w:tcPr>
          <w:p w14:paraId="03FC2E54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C8A0888" w14:textId="3D12A684" w:rsidR="00F925CE" w:rsidRPr="00DA0CAB" w:rsidRDefault="002E7717" w:rsidP="002E771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 Bernalar kritis, dan Kreatif</w:t>
            </w:r>
          </w:p>
        </w:tc>
      </w:tr>
      <w:tr w:rsidR="00853DEB" w:rsidRPr="00DA0CAB" w14:paraId="155D6722" w14:textId="77777777" w:rsidTr="00EF6B0D">
        <w:tc>
          <w:tcPr>
            <w:tcW w:w="2610" w:type="dxa"/>
          </w:tcPr>
          <w:p w14:paraId="100A38D8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733362AC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853DEB" w:rsidRPr="00DA0CAB" w14:paraId="2F82FA5E" w14:textId="77777777" w:rsidTr="00EF6B0D">
        <w:tc>
          <w:tcPr>
            <w:tcW w:w="2610" w:type="dxa"/>
          </w:tcPr>
          <w:p w14:paraId="3B4A4690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B81D988" w14:textId="77777777" w:rsidR="00F925CE" w:rsidRPr="00DA0CAB" w:rsidRDefault="00F925CE" w:rsidP="00EF6B0D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853DEB" w:rsidRPr="00DA0CAB" w14:paraId="3D4F49A0" w14:textId="77777777" w:rsidTr="00EF6B0D">
        <w:tc>
          <w:tcPr>
            <w:tcW w:w="2610" w:type="dxa"/>
          </w:tcPr>
          <w:p w14:paraId="4ECBB852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786B0943" w14:textId="77777777" w:rsidR="00F925CE" w:rsidRPr="00DA0CAB" w:rsidRDefault="00F925CE" w:rsidP="00EF6B0D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Discovery Learning</w:t>
            </w:r>
          </w:p>
        </w:tc>
      </w:tr>
      <w:tr w:rsidR="00853DEB" w:rsidRPr="00DA0CAB" w14:paraId="0DE2A14D" w14:textId="77777777" w:rsidTr="00EF6B0D">
        <w:tc>
          <w:tcPr>
            <w:tcW w:w="2610" w:type="dxa"/>
          </w:tcPr>
          <w:p w14:paraId="25C84363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ECDF2A7" w14:textId="77777777" w:rsidR="00F925CE" w:rsidRPr="00DA0CAB" w:rsidRDefault="00F925CE" w:rsidP="00EF6B0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4A52B607" w14:textId="77777777" w:rsidR="00F925CE" w:rsidRPr="00DA0CAB" w:rsidRDefault="00F925CE" w:rsidP="00F925CE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14:paraId="621E0714" w14:textId="77777777" w:rsidR="00F925CE" w:rsidRPr="00DA0CAB" w:rsidRDefault="00F925CE" w:rsidP="00DA0CAB">
      <w:pPr>
        <w:pStyle w:val="ListParagraph"/>
        <w:numPr>
          <w:ilvl w:val="2"/>
          <w:numId w:val="33"/>
        </w:numPr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3502709E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4385EA52" w14:textId="77777777" w:rsidR="00877E89" w:rsidRPr="0058496E" w:rsidRDefault="00877E89" w:rsidP="00877E89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>Peserta didik dapat membedakan kecepatan dan kelajuan dalam gerak serta penerapannya dalam kehidupan sehari-hari.</w:t>
      </w:r>
    </w:p>
    <w:p w14:paraId="0CB8B636" w14:textId="77777777" w:rsidR="00BD1547" w:rsidRPr="00DA0CAB" w:rsidRDefault="00BD1547" w:rsidP="00BD1547">
      <w:pPr>
        <w:pStyle w:val="ListParagraph"/>
        <w:spacing w:after="0" w:line="240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95B645D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</w:p>
    <w:p w14:paraId="52261B60" w14:textId="712110B0" w:rsidR="00F925CE" w:rsidRPr="00DA0CAB" w:rsidRDefault="00BD1547" w:rsidP="00DA0CAB">
      <w:pPr>
        <w:pStyle w:val="ListParagraph"/>
        <w:numPr>
          <w:ilvl w:val="3"/>
          <w:numId w:val="33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 perbedaan antara kelajuan dan kecepatan?</w:t>
      </w:r>
    </w:p>
    <w:p w14:paraId="1AF518AE" w14:textId="7F31653C" w:rsidR="00F925CE" w:rsidRPr="00DA0CAB" w:rsidRDefault="00BD1547" w:rsidP="00DA0CAB">
      <w:pPr>
        <w:pStyle w:val="ListParagraph"/>
        <w:numPr>
          <w:ilvl w:val="3"/>
          <w:numId w:val="33"/>
        </w:numPr>
        <w:tabs>
          <w:tab w:val="left" w:pos="450"/>
        </w:tabs>
        <w:ind w:left="851" w:hanging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 perbedaan antara perpindahan dan jarak?</w:t>
      </w:r>
    </w:p>
    <w:p w14:paraId="47C086C7" w14:textId="77777777" w:rsidR="00F925CE" w:rsidRPr="00DA0CAB" w:rsidRDefault="00F925CE" w:rsidP="00F925C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FF69A4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4484A141" w14:textId="2505A470" w:rsidR="00F925CE" w:rsidRPr="00DA0CAB" w:rsidRDefault="00F925CE" w:rsidP="00DA0CAB">
      <w:pPr>
        <w:pStyle w:val="ListParagraph"/>
        <w:numPr>
          <w:ilvl w:val="0"/>
          <w:numId w:val="40"/>
        </w:numPr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</w:t>
      </w:r>
      <w:r w:rsidR="000E1A0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kuis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sebelum pembelajaran dimulai.</w:t>
      </w:r>
    </w:p>
    <w:p w14:paraId="2F2B0AF0" w14:textId="6DBB6107" w:rsidR="00F925CE" w:rsidRPr="00DA0CAB" w:rsidRDefault="000E1A00" w:rsidP="00DA0CAB">
      <w:pPr>
        <w:pStyle w:val="ListParagraph"/>
        <w:numPr>
          <w:ilvl w:val="0"/>
          <w:numId w:val="40"/>
        </w:numPr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F925C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menyiapkan bahan tayang Power Point (PPt) materi  </w:t>
      </w:r>
      <w:r w:rsidR="00BD1547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kelajuan dan perpindahan.</w:t>
      </w:r>
    </w:p>
    <w:p w14:paraId="062369D8" w14:textId="16FBDBC0" w:rsidR="000E1A00" w:rsidRPr="00DA0CAB" w:rsidRDefault="000E1A00" w:rsidP="00DA0CAB">
      <w:pPr>
        <w:pStyle w:val="ListParagraph"/>
        <w:numPr>
          <w:ilvl w:val="0"/>
          <w:numId w:val="40"/>
        </w:numPr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F925C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menyiapkan alat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dan bahan pada kegiatan 4.4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77E89">
        <w:rPr>
          <w:rFonts w:ascii="Times New Roman" w:hAnsi="Times New Roman" w:cs="Times New Roman"/>
          <w:color w:val="000000" w:themeColor="text1"/>
          <w:sz w:val="24"/>
          <w:szCs w:val="24"/>
        </w:rPr>
        <w:t>Gerak lurus beraturan</w:t>
      </w:r>
      <w:r w:rsidR="00877E8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7E89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uku IPA SMP/MTs Kelas VII dari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PT Penerbit Erlangga halaman 146.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14F683D" w14:textId="259E6848" w:rsidR="00F925CE" w:rsidRPr="00DA0CAB" w:rsidRDefault="00F925CE" w:rsidP="000E1A00">
      <w:pPr>
        <w:pStyle w:val="ListParagraph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BF781E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66FD59D" w14:textId="7E1BB706" w:rsidR="00F925CE" w:rsidRPr="009C23E9" w:rsidRDefault="00F925CE" w:rsidP="009C23E9">
      <w:pPr>
        <w:pStyle w:val="ListParagraph"/>
        <w:numPr>
          <w:ilvl w:val="2"/>
          <w:numId w:val="21"/>
        </w:num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23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Pendahuluan (15 menit) </w:t>
      </w:r>
      <w:r w:rsidRPr="009C23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B62C327" w14:textId="77777777" w:rsidR="00F925CE" w:rsidRPr="00DA0CAB" w:rsidRDefault="00F925CE" w:rsidP="009C23E9">
      <w:pPr>
        <w:pStyle w:val="ListParagraph"/>
        <w:numPr>
          <w:ilvl w:val="0"/>
          <w:numId w:val="6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 membuka kegiatan pembelajaran dengan mengucapkan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salam.</w:t>
      </w:r>
    </w:p>
    <w:p w14:paraId="36E55DD9" w14:textId="77777777" w:rsidR="00F925CE" w:rsidRPr="00DA0CAB" w:rsidRDefault="00F925CE" w:rsidP="009C23E9">
      <w:pPr>
        <w:pStyle w:val="ListParagraph"/>
        <w:numPr>
          <w:ilvl w:val="0"/>
          <w:numId w:val="6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Perwakilan peserta didik memimpin doa agar lebih disiplin.</w:t>
      </w:r>
    </w:p>
    <w:p w14:paraId="184E2DE5" w14:textId="77777777" w:rsidR="00F925CE" w:rsidRPr="00DA0CAB" w:rsidRDefault="00F925CE" w:rsidP="009C23E9">
      <w:pPr>
        <w:pStyle w:val="ListParagraph"/>
        <w:numPr>
          <w:ilvl w:val="0"/>
          <w:numId w:val="6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Guru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menanyakan kabar peserta didik dan mengecek kehadiran peserta didik.</w:t>
      </w:r>
    </w:p>
    <w:p w14:paraId="0A43586D" w14:textId="79945F5A" w:rsidR="00F925CE" w:rsidRPr="00DA0CAB" w:rsidRDefault="00F925CE" w:rsidP="009C23E9">
      <w:pPr>
        <w:pStyle w:val="ListParagraph"/>
        <w:numPr>
          <w:ilvl w:val="0"/>
          <w:numId w:val="6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Guru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memberikan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ape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sepsi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0E1A0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perpindahan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dan jarak</w:t>
      </w:r>
      <w:r w:rsidR="000E1A0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kehidupan sehari-hari.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1A0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4A403D8" w14:textId="40540945" w:rsidR="00F925CE" w:rsidRPr="00DA0CAB" w:rsidRDefault="00F925CE" w:rsidP="009C23E9">
      <w:pPr>
        <w:pStyle w:val="ListParagraph"/>
        <w:numPr>
          <w:ilvl w:val="0"/>
          <w:numId w:val="67"/>
        </w:numPr>
        <w:spacing w:after="0" w:line="276" w:lineRule="auto"/>
        <w:ind w:left="1276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gambaran tentang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kelajuan dan kecepatan</w:t>
      </w:r>
      <w:r w:rsidR="007D0FA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dalam kehidupan sehari-</w:t>
      </w:r>
      <w:r w:rsidR="007D0FAB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hari melalui power point.</w:t>
      </w:r>
    </w:p>
    <w:p w14:paraId="7BBEB9BE" w14:textId="746676DF" w:rsidR="00F925CE" w:rsidRPr="00DA0CAB" w:rsidRDefault="007D0FAB" w:rsidP="009C23E9">
      <w:pPr>
        <w:pStyle w:val="ListParagraph"/>
        <w:numPr>
          <w:ilvl w:val="0"/>
          <w:numId w:val="67"/>
        </w:numPr>
        <w:spacing w:after="0" w:line="240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Sete</w:t>
      </w:r>
      <w:r w:rsidR="00F925C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lah situasi peserta didik termotivasi dan terkondisi, guru menyampikan tujuan pembelajaran melalui tayangan slide proyektor.</w:t>
      </w:r>
    </w:p>
    <w:p w14:paraId="5EE8B079" w14:textId="77777777" w:rsidR="00F925CE" w:rsidRPr="00DA0CAB" w:rsidRDefault="00F925CE" w:rsidP="00F925CE">
      <w:pPr>
        <w:pStyle w:val="ListParagraph"/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C6F4F1" w14:textId="77777777" w:rsidR="00F925CE" w:rsidRPr="00DA0CAB" w:rsidRDefault="00F925CE" w:rsidP="00F925C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65CBF45" w14:textId="77777777" w:rsidR="00856362" w:rsidRPr="00DA0CAB" w:rsidRDefault="00856362" w:rsidP="00F925C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AF7301" w14:textId="1BBA8EB1" w:rsidR="00F925CE" w:rsidRPr="00DA0CAB" w:rsidRDefault="00F925CE" w:rsidP="009C23E9">
      <w:pPr>
        <w:pStyle w:val="ListParagraph"/>
        <w:numPr>
          <w:ilvl w:val="2"/>
          <w:numId w:val="21"/>
        </w:numPr>
        <w:tabs>
          <w:tab w:val="left" w:pos="450"/>
        </w:tabs>
        <w:ind w:left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Kegiatan Inti (55 menit)    </w:t>
      </w:r>
    </w:p>
    <w:p w14:paraId="1BDBC2B6" w14:textId="77777777" w:rsidR="00F925CE" w:rsidRPr="00DA0CAB" w:rsidRDefault="00F925CE" w:rsidP="00F925C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1.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Stimulation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(Pemberian Rangsangan)</w:t>
      </w:r>
    </w:p>
    <w:p w14:paraId="58C96F52" w14:textId="06C8E6DC" w:rsidR="00F925CE" w:rsidRPr="00DA0CAB" w:rsidRDefault="00F925CE" w:rsidP="009C23E9">
      <w:pPr>
        <w:pStyle w:val="ListParagraph"/>
        <w:numPr>
          <w:ilvl w:val="0"/>
          <w:numId w:val="68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bertanya tentang bagaimana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perbedaam kelajuan dan kecepatan</w:t>
      </w:r>
    </w:p>
    <w:p w14:paraId="42C08743" w14:textId="27C4F122" w:rsidR="00F925CE" w:rsidRPr="00DA0CAB" w:rsidRDefault="00F925CE" w:rsidP="009C23E9">
      <w:pPr>
        <w:pStyle w:val="ListParagraph"/>
        <w:numPr>
          <w:ilvl w:val="0"/>
          <w:numId w:val="6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memberikan beberapa contoh penerapan </w:t>
      </w:r>
      <w:r w:rsidR="00903B3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kelajuan dan kecepatan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dalam kehidupan sehari-hari.</w:t>
      </w:r>
    </w:p>
    <w:p w14:paraId="6F11F372" w14:textId="61303D6D" w:rsidR="00F925CE" w:rsidRPr="00DA0CAB" w:rsidRDefault="00F925CE" w:rsidP="009C23E9">
      <w:pPr>
        <w:pStyle w:val="ListParagraph"/>
        <w:numPr>
          <w:ilvl w:val="0"/>
          <w:numId w:val="68"/>
        </w:numPr>
        <w:tabs>
          <w:tab w:val="left" w:pos="142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memotivasi peserta didik untuk mengumpulkan informasi dari berbagai </w:t>
      </w:r>
      <w:r w:rsidR="00856362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sumberi untuk memahami kelajuan dan kecepatan.</w:t>
      </w:r>
    </w:p>
    <w:p w14:paraId="1EB56203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7DE1D6" w14:textId="77777777" w:rsidR="00F925CE" w:rsidRPr="00DA0CAB" w:rsidRDefault="00F925CE" w:rsidP="00F925C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2.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Problem Statemen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(Identifikasi Masalah)</w:t>
      </w:r>
    </w:p>
    <w:p w14:paraId="0B4D92EE" w14:textId="77777777" w:rsidR="00F925CE" w:rsidRPr="00DA0CAB" w:rsidRDefault="00F925CE" w:rsidP="00DA0CAB">
      <w:pPr>
        <w:pStyle w:val="ListParagraph"/>
        <w:numPr>
          <w:ilvl w:val="0"/>
          <w:numId w:val="43"/>
        </w:numPr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dibagi dalam kelompok yang beranggotakan 4-5 orang. </w:t>
      </w:r>
    </w:p>
    <w:p w14:paraId="3A0A732D" w14:textId="2805F027" w:rsidR="00F925CE" w:rsidRPr="00DA0CAB" w:rsidRDefault="00F925CE" w:rsidP="00DA0CAB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melakukan percobaan pada kegiatan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</w:t>
      </w:r>
      <w:r w:rsidR="00877E89">
        <w:rPr>
          <w:rFonts w:ascii="Times New Roman" w:hAnsi="Times New Roman" w:cs="Times New Roman"/>
          <w:color w:val="000000" w:themeColor="text1"/>
          <w:sz w:val="24"/>
          <w:szCs w:val="24"/>
        </w:rPr>
        <w:t>Gerak lurus beraturan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halaman 146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03B3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Erlangga. </w:t>
      </w:r>
    </w:p>
    <w:p w14:paraId="089D4414" w14:textId="5C4FB439" w:rsidR="00FE21E8" w:rsidRPr="00DA0CAB" w:rsidRDefault="00F925CE" w:rsidP="00DA0CAB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membuat hipotesis tentang </w:t>
      </w:r>
      <w:r w:rsidR="00903B3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konveksi air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dengan menggunakan alat-alat yang digunakan dalam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kegiatan 4.4</w:t>
      </w:r>
      <w:r w:rsidR="00903B3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Gerak lurus beraturan.</w:t>
      </w:r>
    </w:p>
    <w:p w14:paraId="700E63E8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1BC1B3" w14:textId="77777777" w:rsidR="00F925CE" w:rsidRPr="00DA0CAB" w:rsidRDefault="00F925CE" w:rsidP="00F925C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Collection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(Pengumpulan Data)</w:t>
      </w:r>
    </w:p>
    <w:p w14:paraId="0AE2EB23" w14:textId="3C7EB5FD" w:rsidR="00F925CE" w:rsidRPr="00DA0CAB" w:rsidRDefault="00F925CE" w:rsidP="00DA0CAB">
      <w:pPr>
        <w:pStyle w:val="ListParagraph"/>
        <w:numPr>
          <w:ilvl w:val="0"/>
          <w:numId w:val="44"/>
        </w:numPr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pada masing-masing kelompok diminta untuk menuliskan data hasil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kegiatan 4.4</w:t>
      </w:r>
      <w:r w:rsidR="00903B3F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 lurus beraturan.</w:t>
      </w:r>
    </w:p>
    <w:p w14:paraId="6B2B08C3" w14:textId="77777777" w:rsidR="00132E05" w:rsidRPr="00DA0CAB" w:rsidRDefault="00F925CE" w:rsidP="00DA0CAB">
      <w:pPr>
        <w:pStyle w:val="ListParagraph"/>
        <w:numPr>
          <w:ilvl w:val="0"/>
          <w:numId w:val="4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diberi kesempatan untuk membaca berbagai referensi yang diperlukan terkait dengan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kegiatan 4.4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 lurus beraturan.</w:t>
      </w:r>
    </w:p>
    <w:p w14:paraId="05B27982" w14:textId="6CFC0F35" w:rsidR="00F925CE" w:rsidRPr="00DA0CAB" w:rsidRDefault="00F925CE" w:rsidP="00DA0CAB">
      <w:pPr>
        <w:pStyle w:val="ListParagraph"/>
        <w:numPr>
          <w:ilvl w:val="0"/>
          <w:numId w:val="44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berkeliling mengunjungi kegiatan yang dilakukan oleh peserta didik di  masing- masing kelompok, dan memberikan bantuan untuk yang membutuhkan.</w:t>
      </w:r>
    </w:p>
    <w:p w14:paraId="2AEC20DB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B546FA" w14:textId="77777777" w:rsidR="00F925CE" w:rsidRPr="00DA0CAB" w:rsidRDefault="00F925CE" w:rsidP="00F925C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Data Processing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(Pengolahan Data)</w:t>
      </w:r>
    </w:p>
    <w:p w14:paraId="2870C15C" w14:textId="665F9406" w:rsidR="00F925CE" w:rsidRPr="00DA0CAB" w:rsidRDefault="00F925CE" w:rsidP="00DA0CAB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pada masing-masing kelompok untuk melakukan analisis data hasil 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kegiatan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 Gerak lurus beraturan/</w:t>
      </w:r>
    </w:p>
    <w:p w14:paraId="2917EED2" w14:textId="5C399EAC" w:rsidR="00C75A68" w:rsidRPr="00DA0CAB" w:rsidRDefault="00F925CE" w:rsidP="00DA0CAB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diminta untuk menuliskan data hasil 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kegiatan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 Gerak lurus beraturan</w:t>
      </w:r>
    </w:p>
    <w:p w14:paraId="621AE8A1" w14:textId="1631B925" w:rsidR="00F925CE" w:rsidRPr="00DA0CAB" w:rsidRDefault="00F925CE" w:rsidP="00DA0CAB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mengunjungi masing-masing kelompok sambil memeriksa proses pengolahan data yang telah diperoleh oleh masing-masing kelompok.</w:t>
      </w:r>
    </w:p>
    <w:p w14:paraId="3D5B4433" w14:textId="77777777" w:rsidR="00F925CE" w:rsidRPr="00DA0CAB" w:rsidRDefault="00F925CE" w:rsidP="00DA0CAB">
      <w:pPr>
        <w:pStyle w:val="ListParagraph"/>
        <w:numPr>
          <w:ilvl w:val="0"/>
          <w:numId w:val="45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peserta didik untuk menuliskan hasil analisis data pada buku masing-masing.</w:t>
      </w:r>
    </w:p>
    <w:p w14:paraId="71543EF4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FFFC18" w14:textId="77777777" w:rsidR="00F925CE" w:rsidRPr="00DA0CAB" w:rsidRDefault="00F925CE" w:rsidP="00F925CE">
      <w:pPr>
        <w:ind w:left="90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Pr="00DA0CA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Verification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(Pembuktian)</w:t>
      </w:r>
    </w:p>
    <w:p w14:paraId="09E35B69" w14:textId="0B1A54EE" w:rsidR="00C75A68" w:rsidRPr="00DA0CAB" w:rsidRDefault="00F925CE" w:rsidP="00DA0CAB">
      <w:pPr>
        <w:pStyle w:val="ListParagraph"/>
        <w:numPr>
          <w:ilvl w:val="0"/>
          <w:numId w:val="46"/>
        </w:numPr>
        <w:spacing w:after="0" w:line="276" w:lineRule="auto"/>
        <w:ind w:left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kepada peserta didik pada masing-masing kelompok untuk menemukan 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hasil kegiatan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 Gerak lurus beraturan</w:t>
      </w:r>
    </w:p>
    <w:p w14:paraId="3777BDAC" w14:textId="7B355D65" w:rsidR="00C75A68" w:rsidRPr="00DA0CAB" w:rsidRDefault="00F925CE" w:rsidP="00DA0CAB">
      <w:pPr>
        <w:pStyle w:val="ListParagraph"/>
        <w:numPr>
          <w:ilvl w:val="0"/>
          <w:numId w:val="4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Guru meminta kepada peserta didik untuk membuktikan hipotesis yang telah dibuat berkaitan dengan 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kegiatan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 Gerak lurus beraturan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C0093D" w14:textId="26D5F036" w:rsidR="00F925CE" w:rsidRPr="00DA0CAB" w:rsidRDefault="00F925CE" w:rsidP="00DA0CAB">
      <w:pPr>
        <w:pStyle w:val="ListParagraph"/>
        <w:numPr>
          <w:ilvl w:val="0"/>
          <w:numId w:val="4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meminta peserta didik untuk memeriksa, dan membuktikan kebenaran  hipotesis yang telah dibuat.</w:t>
      </w:r>
    </w:p>
    <w:p w14:paraId="44BCEE54" w14:textId="381A87C0" w:rsidR="002E7717" w:rsidRPr="00DA0CAB" w:rsidRDefault="002E7717" w:rsidP="00DA0CAB">
      <w:pPr>
        <w:pStyle w:val="ListParagraph"/>
        <w:numPr>
          <w:ilvl w:val="0"/>
          <w:numId w:val="4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Guru memberikan sampel soal dalam </w:t>
      </w:r>
      <w:r w:rsidRPr="00DA0CAB">
        <w:rPr>
          <w:rFonts w:ascii="Times New Roman" w:hAnsi="Times New Roman"/>
          <w:b/>
          <w:color w:val="000000" w:themeColor="text1"/>
          <w:sz w:val="24"/>
          <w:szCs w:val="24"/>
        </w:rPr>
        <w:t>Contoh Soal dan Pembahasan</w:t>
      </w:r>
      <w:r w:rsidRPr="00DA0CAB">
        <w:rPr>
          <w:rFonts w:ascii="Times New Roman" w:hAnsi="Times New Roman"/>
          <w:color w:val="000000" w:themeColor="text1"/>
          <w:sz w:val="24"/>
          <w:szCs w:val="24"/>
        </w:rPr>
        <w:t xml:space="preserve"> dari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145. </w:t>
      </w:r>
      <w:r w:rsidRPr="00DA0CAB">
        <w:rPr>
          <w:rFonts w:ascii="Times New Roman" w:hAnsi="Times New Roman"/>
          <w:color w:val="000000" w:themeColor="text1"/>
          <w:sz w:val="24"/>
          <w:szCs w:val="24"/>
        </w:rPr>
        <w:t>untuk mengecek pemahaman peserta didik dan memberikan umpan balik pembelajaran.</w:t>
      </w:r>
    </w:p>
    <w:p w14:paraId="072F6937" w14:textId="77777777" w:rsidR="00F925CE" w:rsidRPr="00DA0CAB" w:rsidRDefault="00F925CE" w:rsidP="00F925CE">
      <w:pPr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E426B7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Langkah 6. </w:t>
      </w:r>
      <w:r w:rsidRPr="00DA0CA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Generalization</w:t>
      </w: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(Menggeneralisasi/Menarik Simpulan)</w:t>
      </w:r>
    </w:p>
    <w:p w14:paraId="0BAE1C1E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795203" w14:textId="77777777" w:rsidR="00F925CE" w:rsidRPr="00DA0CAB" w:rsidRDefault="00F925CE" w:rsidP="00DA0CAB">
      <w:pPr>
        <w:pStyle w:val="ListParagraph"/>
        <w:numPr>
          <w:ilvl w:val="0"/>
          <w:numId w:val="47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Berdasarkan hasil analisis yang telah dilakukan, peserta didik pada masing-masing kelompok diminta untuk membuat simpulan hasil percobaan yang telah dilakukan.</w:t>
      </w:r>
    </w:p>
    <w:p w14:paraId="164C0FE3" w14:textId="77777777" w:rsidR="00F925CE" w:rsidRPr="00DA0CAB" w:rsidRDefault="00F925CE" w:rsidP="00DA0CAB">
      <w:pPr>
        <w:pStyle w:val="ListParagraph"/>
        <w:numPr>
          <w:ilvl w:val="0"/>
          <w:numId w:val="47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untuk menuliskan simpulan yang telah diperoleh di buku masing-masing.</w:t>
      </w:r>
    </w:p>
    <w:p w14:paraId="7F0A4649" w14:textId="77777777" w:rsidR="00F925CE" w:rsidRPr="00DA0CAB" w:rsidRDefault="00F925CE" w:rsidP="00DA0CAB">
      <w:pPr>
        <w:pStyle w:val="ListParagraph"/>
        <w:numPr>
          <w:ilvl w:val="0"/>
          <w:numId w:val="47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Masing-masing kelompok diminta untuk mempresentasikan hasil pembelajarannya di depan kelas.</w:t>
      </w:r>
    </w:p>
    <w:p w14:paraId="48376205" w14:textId="77777777" w:rsidR="00F925CE" w:rsidRPr="00DA0CAB" w:rsidRDefault="00F925CE" w:rsidP="00F925CE">
      <w:pPr>
        <w:pStyle w:val="ListParagraph"/>
        <w:tabs>
          <w:tab w:val="left" w:pos="142"/>
          <w:tab w:val="left" w:pos="993"/>
        </w:tabs>
        <w:spacing w:after="0" w:line="276" w:lineRule="auto"/>
        <w:ind w:left="1276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B82B44" w14:textId="77777777" w:rsidR="00F925CE" w:rsidRPr="00DA0CAB" w:rsidRDefault="00F925CE" w:rsidP="009C23E9">
      <w:pPr>
        <w:pStyle w:val="ListParagraph"/>
        <w:numPr>
          <w:ilvl w:val="3"/>
          <w:numId w:val="21"/>
        </w:numPr>
        <w:tabs>
          <w:tab w:val="left" w:pos="450"/>
        </w:tabs>
        <w:ind w:left="851" w:hanging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Penutup (10 menit)</w:t>
      </w:r>
    </w:p>
    <w:p w14:paraId="764DE624" w14:textId="245C2076" w:rsidR="00C75A68" w:rsidRPr="00DA0CAB" w:rsidRDefault="00F925CE" w:rsidP="00DA0CAB">
      <w:pPr>
        <w:pStyle w:val="ListParagraph"/>
        <w:numPr>
          <w:ilvl w:val="0"/>
          <w:numId w:val="48"/>
        </w:numPr>
        <w:spacing w:after="0" w:line="276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bersama peserta didik melakukan refleksi mengenai pembelajaran yang telah dilakukan, berkaitan dengan </w:t>
      </w:r>
      <w:r w:rsidR="00C75A68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kegiatan </w:t>
      </w:r>
      <w:r w:rsidR="00132E0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 Gerak lurus beraturan</w:t>
      </w:r>
    </w:p>
    <w:p w14:paraId="3F21D007" w14:textId="32F93A26" w:rsidR="00F925CE" w:rsidRPr="00DA0CAB" w:rsidRDefault="00F925CE" w:rsidP="00DA0CAB">
      <w:pPr>
        <w:pStyle w:val="ListParagraph"/>
        <w:numPr>
          <w:ilvl w:val="0"/>
          <w:numId w:val="48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memberitahukan kepada peserta didik mengenai materi yang akan dibahas pada pertemuan berikutnya, yaitu </w:t>
      </w:r>
      <w:r w:rsidR="002F79D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Hukum Newton.</w:t>
      </w:r>
    </w:p>
    <w:p w14:paraId="0F36672D" w14:textId="77777777" w:rsidR="00F925CE" w:rsidRPr="00DA0CAB" w:rsidRDefault="00F925CE" w:rsidP="00F925CE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20D987" w14:textId="77777777" w:rsidR="00F925CE" w:rsidRPr="00DA0CAB" w:rsidRDefault="00F925CE" w:rsidP="00F925C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4A274E69" w14:textId="6F218CC0" w:rsidR="002F79D1" w:rsidRPr="00DA0CAB" w:rsidRDefault="00F925CE" w:rsidP="00DA0CAB">
      <w:pPr>
        <w:pStyle w:val="ListParagraph"/>
        <w:numPr>
          <w:ilvl w:val="2"/>
          <w:numId w:val="44"/>
        </w:numPr>
        <w:spacing w:after="0" w:line="276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="00C75A68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membuat laporan kegiatan </w:t>
      </w:r>
      <w:r w:rsidR="002F79D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4.4. Gerak lurus beraturan</w:t>
      </w:r>
    </w:p>
    <w:p w14:paraId="5313080D" w14:textId="77777777" w:rsidR="009D43E8" w:rsidRDefault="002F79D1" w:rsidP="00DA0CAB">
      <w:pPr>
        <w:pStyle w:val="ListParagraph"/>
        <w:numPr>
          <w:ilvl w:val="2"/>
          <w:numId w:val="44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 150,</w:t>
      </w:r>
    </w:p>
    <w:p w14:paraId="78A28187" w14:textId="77777777" w:rsidR="002F79D1" w:rsidRPr="00DA0CAB" w:rsidRDefault="002F79D1" w:rsidP="002F79D1">
      <w:pPr>
        <w:pStyle w:val="ListParagraph"/>
        <w:spacing w:after="0" w:line="276" w:lineRule="auto"/>
        <w:ind w:left="2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3C77B9" w14:textId="79ED0F3C" w:rsidR="00F925CE" w:rsidRPr="00DA0CAB" w:rsidRDefault="00F925CE" w:rsidP="00FE21E8">
      <w:pPr>
        <w:spacing w:after="0" w:line="276" w:lineRule="auto"/>
        <w:ind w:left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762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Lampiran</w:t>
      </w:r>
    </w:p>
    <w:p w14:paraId="67C9D875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Lembar Aktivitas</w:t>
      </w:r>
    </w:p>
    <w:p w14:paraId="4582020E" w14:textId="2AD03403" w:rsidR="00F925CE" w:rsidRPr="00DA0CAB" w:rsidRDefault="00F925CE" w:rsidP="009C23E9">
      <w:pPr>
        <w:pStyle w:val="ListParagraph"/>
        <w:numPr>
          <w:ilvl w:val="3"/>
          <w:numId w:val="68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</w:t>
      </w:r>
      <w:r w:rsidR="00D5762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membuat laporan kegiatan </w:t>
      </w:r>
      <w:r w:rsidR="002F79D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4.4</w:t>
      </w:r>
      <w:r w:rsidR="00D57629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, Berisi: Judul kegaitan, Tujuan, Alat dan bahan, Cara kerja yang dilakukan, Tabel Pengamatan, Hasil diskusi, Kesimpulan.</w:t>
      </w:r>
    </w:p>
    <w:p w14:paraId="23F49C4A" w14:textId="32BC3940" w:rsidR="00FE21E8" w:rsidRPr="00DA0CAB" w:rsidRDefault="00FE21E8" w:rsidP="009C23E9">
      <w:pPr>
        <w:pStyle w:val="ListParagraph"/>
        <w:numPr>
          <w:ilvl w:val="3"/>
          <w:numId w:val="68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Silakan kerjakan 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Uji Pemahaman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 150,  </w:t>
      </w:r>
    </w:p>
    <w:p w14:paraId="2795AF1A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6B2E05" w14:textId="77777777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0ED14ACA" w14:textId="0DED3E9C" w:rsidR="00F925CE" w:rsidRPr="00DA0CAB" w:rsidRDefault="00F925CE" w:rsidP="00F925C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2F79D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144-149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13CDA4" w14:textId="77777777" w:rsidR="00F925CE" w:rsidRPr="00DA0CAB" w:rsidRDefault="00F925CE" w:rsidP="00D57629">
      <w:pPr>
        <w:tabs>
          <w:tab w:val="left" w:pos="426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C4BF62" w14:textId="77777777" w:rsidR="00F925CE" w:rsidRPr="00DA0CAB" w:rsidRDefault="00F925CE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ECBED" w14:textId="77777777" w:rsidR="00F925CE" w:rsidRPr="00DA0CAB" w:rsidRDefault="00F925CE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6E5979" w14:textId="77777777" w:rsidR="00FE21E8" w:rsidRPr="00DA0CAB" w:rsidRDefault="00FE21E8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6B475B" w14:textId="77777777" w:rsidR="00FE21E8" w:rsidRPr="00DA0CAB" w:rsidRDefault="00FE21E8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49D40D" w14:textId="77777777" w:rsidR="00BF265B" w:rsidRPr="00DA0CAB" w:rsidRDefault="00BF265B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D175F4" w14:textId="3F94202F" w:rsidR="002A0DBA" w:rsidRPr="00DA0CAB" w:rsidRDefault="002A0DBA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MODUL AJAR </w:t>
      </w:r>
      <w:r w:rsidR="000129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bookmarkStart w:id="0" w:name="_GoBack"/>
      <w:bookmarkEnd w:id="0"/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IPA SMP/MTs FASE D</w:t>
      </w:r>
    </w:p>
    <w:p w14:paraId="37A6D693" w14:textId="77777777" w:rsidR="002A0DBA" w:rsidRPr="00DA0CAB" w:rsidRDefault="002A0DBA" w:rsidP="002A0D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82A371" w14:textId="2A500E09" w:rsidR="002A0DBA" w:rsidRPr="007575DD" w:rsidRDefault="002A0DBA" w:rsidP="007575DD">
      <w:pPr>
        <w:pStyle w:val="ListParagraph"/>
        <w:numPr>
          <w:ilvl w:val="2"/>
          <w:numId w:val="9"/>
        </w:numPr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75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Informasi Umum</w:t>
      </w:r>
    </w:p>
    <w:p w14:paraId="2CC4D7F4" w14:textId="77777777" w:rsidR="002A0DBA" w:rsidRPr="00DA0CAB" w:rsidRDefault="002A0DBA" w:rsidP="002A0DBA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A0DBA" w:rsidRPr="00DA0CAB" w14:paraId="58F95EFA" w14:textId="77777777" w:rsidTr="00093644">
        <w:tc>
          <w:tcPr>
            <w:tcW w:w="2610" w:type="dxa"/>
          </w:tcPr>
          <w:p w14:paraId="169D846F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3EE532B" w14:textId="625B9596" w:rsidR="002A0DBA" w:rsidRPr="00DA0CAB" w:rsidRDefault="002E7717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IPA.D.VII.4</w:t>
            </w:r>
            <w:r w:rsidR="00BF265B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.7</w:t>
            </w:r>
          </w:p>
        </w:tc>
      </w:tr>
      <w:tr w:rsidR="002A0DBA" w:rsidRPr="00DA0CAB" w14:paraId="7A393342" w14:textId="77777777" w:rsidTr="00093644">
        <w:tc>
          <w:tcPr>
            <w:tcW w:w="2610" w:type="dxa"/>
          </w:tcPr>
          <w:p w14:paraId="71BD8C29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0FB6FDF4" w14:textId="536EF6A1" w:rsidR="002A0DBA" w:rsidRPr="00DA0CAB" w:rsidRDefault="000C4E66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Agus Sutanto</w:t>
            </w:r>
            <w:r w:rsidR="002A0DBA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M.Pd./2022</w:t>
            </w:r>
          </w:p>
        </w:tc>
      </w:tr>
      <w:tr w:rsidR="002A0DBA" w:rsidRPr="00DA0CAB" w14:paraId="0AB63DE4" w14:textId="77777777" w:rsidTr="00093644">
        <w:tc>
          <w:tcPr>
            <w:tcW w:w="2610" w:type="dxa"/>
          </w:tcPr>
          <w:p w14:paraId="7F705EF6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4F80A77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VII/Fase D</w:t>
            </w:r>
          </w:p>
        </w:tc>
      </w:tr>
      <w:tr w:rsidR="002A0DBA" w:rsidRPr="00DA0CAB" w14:paraId="5898AD0B" w14:textId="77777777" w:rsidTr="00093644">
        <w:tc>
          <w:tcPr>
            <w:tcW w:w="2610" w:type="dxa"/>
          </w:tcPr>
          <w:p w14:paraId="0C711252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68D899FF" w14:textId="0B7BC978" w:rsidR="002A0DBA" w:rsidRPr="00DA0CAB" w:rsidRDefault="002A0DBA" w:rsidP="000C4E6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Pemahaman IPA/</w:t>
            </w:r>
            <w:r w:rsidR="000C4E66"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Suhu, Pemuaian dan Kalor.</w:t>
            </w:r>
          </w:p>
        </w:tc>
      </w:tr>
      <w:tr w:rsidR="002A0DBA" w:rsidRPr="00DA0CAB" w14:paraId="3B196B9D" w14:textId="77777777" w:rsidTr="00093644">
        <w:tc>
          <w:tcPr>
            <w:tcW w:w="2610" w:type="dxa"/>
          </w:tcPr>
          <w:p w14:paraId="74335DED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1A7529E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menit (3 Jam Pelajaran)</w:t>
            </w:r>
          </w:p>
        </w:tc>
      </w:tr>
      <w:tr w:rsidR="002A0DBA" w:rsidRPr="00DA0CAB" w14:paraId="0D9F2B0F" w14:textId="77777777" w:rsidTr="00093644">
        <w:tc>
          <w:tcPr>
            <w:tcW w:w="2610" w:type="dxa"/>
          </w:tcPr>
          <w:p w14:paraId="59423562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5C06D827" w14:textId="4CE52DFD" w:rsidR="002A0DBA" w:rsidRPr="00DA0CAB" w:rsidRDefault="00BF265B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A0DBA" w:rsidRPr="00DA0CAB" w14:paraId="58ED007A" w14:textId="77777777" w:rsidTr="00093644">
        <w:tc>
          <w:tcPr>
            <w:tcW w:w="2610" w:type="dxa"/>
          </w:tcPr>
          <w:p w14:paraId="2E439E97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327CCE9" w14:textId="1C28F5E3" w:rsidR="002A0DBA" w:rsidRPr="00DA0CAB" w:rsidRDefault="002E7717" w:rsidP="002E771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Bergotong royong Bernalar kritis, dan Kreatif</w:t>
            </w:r>
          </w:p>
        </w:tc>
      </w:tr>
      <w:tr w:rsidR="002A0DBA" w:rsidRPr="00DA0CAB" w14:paraId="55391862" w14:textId="77777777" w:rsidTr="00093644">
        <w:tc>
          <w:tcPr>
            <w:tcW w:w="2610" w:type="dxa"/>
          </w:tcPr>
          <w:p w14:paraId="17382FA6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6188B949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LCD, Proyektor, Papan Tulis</w:t>
            </w:r>
          </w:p>
        </w:tc>
      </w:tr>
      <w:tr w:rsidR="002A0DBA" w:rsidRPr="00DA0CAB" w14:paraId="1E2EBC20" w14:textId="77777777" w:rsidTr="00093644">
        <w:tc>
          <w:tcPr>
            <w:tcW w:w="2610" w:type="dxa"/>
          </w:tcPr>
          <w:p w14:paraId="0A6952E7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59E1F98" w14:textId="77777777" w:rsidR="002A0DBA" w:rsidRPr="00DA0CAB" w:rsidRDefault="002A0DBA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Regular/tipikal</w:t>
            </w:r>
          </w:p>
        </w:tc>
      </w:tr>
      <w:tr w:rsidR="002A0DBA" w:rsidRPr="00DA0CAB" w14:paraId="5DBD6BD2" w14:textId="77777777" w:rsidTr="00093644">
        <w:tc>
          <w:tcPr>
            <w:tcW w:w="2610" w:type="dxa"/>
          </w:tcPr>
          <w:p w14:paraId="01F3CA0E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009B37EF" w14:textId="61180053" w:rsidR="002A0DBA" w:rsidRPr="00DA0CAB" w:rsidRDefault="00BF265B" w:rsidP="00093644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Direct Instruction</w:t>
            </w:r>
          </w:p>
        </w:tc>
      </w:tr>
      <w:tr w:rsidR="002A0DBA" w:rsidRPr="00DA0CAB" w14:paraId="1B1EAB04" w14:textId="77777777" w:rsidTr="00093644">
        <w:tc>
          <w:tcPr>
            <w:tcW w:w="2610" w:type="dxa"/>
          </w:tcPr>
          <w:p w14:paraId="46DE3744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FB0C96" w14:textId="77777777" w:rsidR="002A0DBA" w:rsidRPr="00DA0CAB" w:rsidRDefault="002A0DBA" w:rsidP="000936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Tatap Muka</w:t>
            </w:r>
          </w:p>
        </w:tc>
      </w:tr>
    </w:tbl>
    <w:p w14:paraId="029367BD" w14:textId="77777777" w:rsidR="002A0DBA" w:rsidRPr="00DA0CAB" w:rsidRDefault="002A0DBA" w:rsidP="002A0DBA">
      <w:p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3D8D2E5" w14:textId="328E0A73" w:rsidR="002A0DBA" w:rsidRPr="00DA0CAB" w:rsidRDefault="002A0DBA" w:rsidP="002A0DBA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C4E66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4F0022A" w14:textId="2784C565" w:rsidR="002A0DBA" w:rsidRPr="00DA0CAB" w:rsidRDefault="002A0DBA" w:rsidP="007575DD">
      <w:pPr>
        <w:pStyle w:val="ListParagraph"/>
        <w:numPr>
          <w:ilvl w:val="2"/>
          <w:numId w:val="9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Komponen Inti</w:t>
      </w:r>
    </w:p>
    <w:p w14:paraId="0757C04D" w14:textId="199EC803" w:rsidR="002A0DBA" w:rsidRPr="00DA0CAB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Tujuan Pembelajaran </w:t>
      </w:r>
    </w:p>
    <w:p w14:paraId="3CB401B3" w14:textId="6EE15EB0" w:rsidR="002E7717" w:rsidRPr="00DA0CAB" w:rsidRDefault="002E7717" w:rsidP="00DA0CAB">
      <w:pPr>
        <w:pStyle w:val="ListParagraph"/>
        <w:numPr>
          <w:ilvl w:val="0"/>
          <w:numId w:val="57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D506B1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eserta didik dapat Menjelaskan h</w:t>
      </w: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ukum  Newton  dan penerapan   gerak dalam kehidupan sehari-hari.  </w:t>
      </w:r>
    </w:p>
    <w:p w14:paraId="60B20080" w14:textId="587C6C9B" w:rsidR="002E7717" w:rsidRPr="00DA0CAB" w:rsidRDefault="002E7717" w:rsidP="00DA0CAB">
      <w:pPr>
        <w:pStyle w:val="ListParagraph"/>
        <w:numPr>
          <w:ilvl w:val="0"/>
          <w:numId w:val="57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Peserta didik dapat membuat laporan e</w:t>
      </w:r>
      <w:r w:rsidR="00D506B1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ksperimen gaya gerak dan hukum N</w:t>
      </w: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ewton secara berkelompok.  </w:t>
      </w:r>
    </w:p>
    <w:p w14:paraId="54002D3B" w14:textId="25D4070D" w:rsidR="00DC6FC8" w:rsidRPr="00DA0CAB" w:rsidRDefault="00DC6FC8" w:rsidP="002A0DBA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E52A13" w14:textId="3B71EFDA" w:rsidR="002A0DBA" w:rsidRPr="00DA0CAB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Pertanyaan Pemantik </w:t>
      </w:r>
    </w:p>
    <w:p w14:paraId="5E8BFA49" w14:textId="584B7758" w:rsidR="002A0DBA" w:rsidRPr="00DA0CAB" w:rsidRDefault="00F95E85" w:rsidP="00DA0CA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 yang terjadi ketika naik kendaraan yang sedang melaju tiba-tiba di rem mendadak? Mengapa peristiwa ini dapat terjadi?</w:t>
      </w:r>
    </w:p>
    <w:p w14:paraId="3B0DA520" w14:textId="151EFEC3" w:rsidR="002A0DBA" w:rsidRPr="00DA0CAB" w:rsidRDefault="00F95E85" w:rsidP="00DA0CA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Mengapa alas sepatu terbuat dari karet dan kasar?</w:t>
      </w:r>
    </w:p>
    <w:p w14:paraId="158497F7" w14:textId="77777777" w:rsidR="002A0DBA" w:rsidRPr="00DA0CAB" w:rsidRDefault="002A0DBA" w:rsidP="002A0DBA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C6A252" w14:textId="1654D7F4" w:rsidR="002A0DBA" w:rsidRPr="00DA0CAB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14DD11F" w14:textId="3446D1B1" w:rsidR="002A0DBA" w:rsidRPr="00DA0CAB" w:rsidRDefault="002A0DBA" w:rsidP="00DA0CAB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asesmen diagnostik dalam bentuk kuis </w:t>
      </w:r>
      <w:r w:rsidR="00424F5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dalam bentuk </w:t>
      </w:r>
      <w:r w:rsidR="00F95E8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slide </w:t>
      </w:r>
      <w:r w:rsidR="00424F5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gambar </w:t>
      </w:r>
      <w:r w:rsidR="00F95E8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berkaitan hukum Newton.</w:t>
      </w:r>
    </w:p>
    <w:p w14:paraId="315C67FB" w14:textId="71FC6E9A" w:rsidR="002A0DBA" w:rsidRPr="00DA0CAB" w:rsidRDefault="002A0DBA" w:rsidP="00DA0CAB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menyiapkan bahan tayang Power Point (PPt) materi </w:t>
      </w:r>
      <w:r w:rsidR="00F95E8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Hukum Newton</w:t>
      </w:r>
    </w:p>
    <w:p w14:paraId="410DDA3B" w14:textId="27DA1E6B" w:rsidR="002A0DBA" w:rsidRPr="00DA0CAB" w:rsidRDefault="00CE312A" w:rsidP="00DA0CAB">
      <w:pPr>
        <w:pStyle w:val="ListParagraph"/>
        <w:numPr>
          <w:ilvl w:val="0"/>
          <w:numId w:val="26"/>
        </w:numPr>
        <w:ind w:left="709" w:hanging="25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11E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</w:t>
      </w:r>
      <w:r w:rsidR="00093644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menyiapkan </w:t>
      </w:r>
      <w:r w:rsidR="00424F5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DF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alat dan bahan untuk </w:t>
      </w:r>
      <w:r w:rsidR="00F95E8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peragaan</w:t>
      </w:r>
      <w:r w:rsidR="0041646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kelembaman hukum I Newton misal sendok dan kelereng. </w:t>
      </w:r>
    </w:p>
    <w:p w14:paraId="00506909" w14:textId="77777777" w:rsidR="0041646E" w:rsidRPr="00DA0CAB" w:rsidRDefault="0041646E" w:rsidP="0041646E">
      <w:pPr>
        <w:pStyle w:val="ListParagraph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3B1023" w14:textId="5EA17A49" w:rsidR="00093644" w:rsidRPr="00DA0CAB" w:rsidRDefault="00093644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79DF4D" w14:textId="77777777" w:rsidR="002A0DBA" w:rsidRPr="00DA0CAB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1D786CF5" w14:textId="3002964A" w:rsidR="002A0DBA" w:rsidRPr="00DA0CAB" w:rsidRDefault="002A0DBA" w:rsidP="007575DD">
      <w:pPr>
        <w:pStyle w:val="ListParagraph"/>
        <w:numPr>
          <w:ilvl w:val="3"/>
          <w:numId w:val="9"/>
        </w:numPr>
        <w:tabs>
          <w:tab w:val="left" w:pos="450"/>
        </w:tabs>
        <w:ind w:left="709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Pendahuluan (15 menit</w:t>
      </w:r>
      <w:r w:rsidR="00424F5E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)</w:t>
      </w:r>
    </w:p>
    <w:p w14:paraId="4A295FC2" w14:textId="77777777" w:rsidR="00424F5E" w:rsidRPr="00DA0CAB" w:rsidRDefault="00424F5E" w:rsidP="00DA0CA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memasuki ruangan secara disiplin dan berdoa sesuai dengan agama masing-masing sebagai wujud rasa syukur kepada Tuhan yang Maha Esa.</w:t>
      </w:r>
    </w:p>
    <w:p w14:paraId="304B6580" w14:textId="2BC56700" w:rsidR="00424F5E" w:rsidRPr="00DA0CAB" w:rsidRDefault="00424F5E" w:rsidP="00DA0CA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memeriksa kehadiran peserta didik, selanjutnya  mengkondisikan agar peserta didik memperoleh perhatian dan motivasi, menanyakan hal-hal yang </w:t>
      </w:r>
      <w:r w:rsidR="0041646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dipelajari pertemuan sebelumnya Kelajuan dan Kecepatan,</w:t>
      </w:r>
    </w:p>
    <w:p w14:paraId="5781B90A" w14:textId="64E201E1" w:rsidR="00424F5E" w:rsidRPr="00DA0CAB" w:rsidRDefault="00424F5E" w:rsidP="00DA0CAB">
      <w:pPr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</w:t>
      </w:r>
      <w:r w:rsidR="0041646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mendemonstrasikan kelereng di atas sendok dibawa berjalan cepat, tiba-tiba berhenti. Apa yang terjadi pada kelereng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? Mengapa hal ini dapat terjadi?</w:t>
      </w:r>
      <w:r w:rsidR="0041646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Jawaban peserta didik diarahkan  karena </w:t>
      </w:r>
      <w:r w:rsidR="0041646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kelembaman.</w:t>
      </w:r>
    </w:p>
    <w:p w14:paraId="07951A39" w14:textId="77777777" w:rsidR="00C069AF" w:rsidRPr="00DA0CAB" w:rsidRDefault="00C069AF" w:rsidP="00C069AF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28E792" w14:textId="77777777" w:rsidR="002A0DBA" w:rsidRPr="00DA0CAB" w:rsidRDefault="002A0DBA" w:rsidP="002A0DBA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48AFB1" w14:textId="26AB4240" w:rsidR="002A0DBA" w:rsidRPr="00DA0CAB" w:rsidRDefault="002A0DBA" w:rsidP="007575DD">
      <w:pPr>
        <w:pStyle w:val="ListParagraph"/>
        <w:numPr>
          <w:ilvl w:val="3"/>
          <w:numId w:val="9"/>
        </w:numPr>
        <w:tabs>
          <w:tab w:val="left" w:pos="450"/>
        </w:tabs>
        <w:ind w:left="709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(95 menit)  </w:t>
      </w:r>
      <w:r w:rsidR="00424F5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A0800C" w14:textId="46C253CA" w:rsidR="000601CD" w:rsidRPr="00DA0CAB" w:rsidRDefault="000601CD" w:rsidP="000601CD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1. Menyampikan Tujuan dan Mempersiapkan Siswa</w:t>
      </w:r>
    </w:p>
    <w:p w14:paraId="5F5D0920" w14:textId="77777777" w:rsidR="000601CD" w:rsidRPr="00DA0CAB" w:rsidRDefault="000601CD" w:rsidP="00DA0CAB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Setelah situasi peserta didik termotivasi, guru menyampaikan tujuan pembelajaran melalui tanyangan slide proyektor.</w:t>
      </w:r>
    </w:p>
    <w:p w14:paraId="0F33F662" w14:textId="0399ACB9" w:rsidR="000601CD" w:rsidRPr="00DA0CAB" w:rsidRDefault="000601CD" w:rsidP="00DA0CAB">
      <w:pPr>
        <w:pStyle w:val="ListParagraph"/>
        <w:numPr>
          <w:ilvl w:val="0"/>
          <w:numId w:val="60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memberikan waktu kepada peserta didik untuk membaca Buku IPA SMP/MTs Kelas VII dari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 Penerbit Erlangga halaman 151 -1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  kemudian memberikan informasi apa yang harus dikerjakan, seperti menemukan kata penting, menemukan konsep baru, membuat jejaring belajar.</w:t>
      </w:r>
    </w:p>
    <w:p w14:paraId="577FB457" w14:textId="77777777" w:rsidR="000601CD" w:rsidRPr="00DA0CAB" w:rsidRDefault="000601CD" w:rsidP="00DA0CAB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diminta duduk dalam tatanan kelompok yang beranggotakan 4 orang, tiap kelompok ditentukan ketua agar mudah mengkoordinasikan.</w:t>
      </w:r>
    </w:p>
    <w:p w14:paraId="593643EC" w14:textId="2AE8B68D" w:rsidR="000601CD" w:rsidRPr="00DA0CAB" w:rsidRDefault="000601CD" w:rsidP="00DA0CAB">
      <w:pPr>
        <w:numPr>
          <w:ilvl w:val="0"/>
          <w:numId w:val="6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membaca dengan cermat, kemudian menanyakan langkah pembelajaran yang akan dilakukan.</w:t>
      </w:r>
    </w:p>
    <w:p w14:paraId="70529345" w14:textId="77777777" w:rsidR="000601CD" w:rsidRPr="00DA0CAB" w:rsidRDefault="000601CD" w:rsidP="000601CD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F080FD" w14:textId="133EC13F" w:rsidR="000601CD" w:rsidRPr="00DA0CAB" w:rsidRDefault="000601CD" w:rsidP="000601CD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Langkah 2. Mendemonstrasikan Pengetahuan Prosedural dan Deklaratif</w:t>
      </w:r>
    </w:p>
    <w:p w14:paraId="7E9130A4" w14:textId="12CA6642" w:rsidR="000601CD" w:rsidRPr="00DA0CAB" w:rsidRDefault="000601CD" w:rsidP="00DA0CAB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Guru mendemonstrasikan, memberikan informasi tentan</w:t>
      </w:r>
      <w:r w:rsidR="00CC7DF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="00D506B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ukum  Newton.</w:t>
      </w:r>
    </w:p>
    <w:p w14:paraId="2303EF67" w14:textId="2D4BAF23" w:rsidR="000601CD" w:rsidRPr="00DA0CAB" w:rsidRDefault="000601CD" w:rsidP="00DA0CAB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mengambil 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menyiapkan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alat dan bahan </w:t>
      </w:r>
      <w:r w:rsidR="00D506B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demonstrasi h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ukum Newton.</w:t>
      </w:r>
    </w:p>
    <w:p w14:paraId="69040494" w14:textId="001B6FE9" w:rsidR="000601CD" w:rsidRPr="00DA0CAB" w:rsidRDefault="000601CD" w:rsidP="00DA0CAB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melakukan </w:t>
      </w:r>
      <w:r w:rsidR="00CC7DF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peragaan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06B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tentang h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ukum Newton.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mengamati perubahan yang terjadi,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mencatat hasil dalam table, menanya hal-hal yang belum dipahami, menjawab pertanyaan pada lembar diskusi, Sharing dengan kelompok lain, membuat hubungan konsep </w:t>
      </w:r>
      <w:r w:rsidR="00D506B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="00110B7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ukum Newton.</w:t>
      </w:r>
      <w:r w:rsidR="00CC7DF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90D27F" w14:textId="338BFFAC" w:rsidR="000601CD" w:rsidRPr="00DA0CAB" w:rsidRDefault="000601CD" w:rsidP="000601CD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E83929" w14:textId="25A6DD96" w:rsidR="000601CD" w:rsidRPr="00DA0CAB" w:rsidRDefault="00CC7DF0" w:rsidP="000601CD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3. </w:t>
      </w:r>
      <w:r w:rsidR="000601CD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Membimbing Pelatihan</w:t>
      </w:r>
    </w:p>
    <w:p w14:paraId="2EE5D0BB" w14:textId="1B5643FA" w:rsidR="000601CD" w:rsidRPr="00DA0CAB" w:rsidRDefault="000601CD" w:rsidP="00DA0CAB">
      <w:pPr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membimbing peserta didik melakukan </w:t>
      </w:r>
      <w:r w:rsidR="00D506B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peragaan hukum Newton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secara kelompok dan memastikan melakukan kegiatan dengan benar. </w:t>
      </w:r>
    </w:p>
    <w:p w14:paraId="735BA1C6" w14:textId="77777777" w:rsidR="00CC7DF0" w:rsidRPr="00DA0CAB" w:rsidRDefault="00CC7DF0" w:rsidP="00CC7DF0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857312" w14:textId="54FBEC72" w:rsidR="000601CD" w:rsidRPr="00DA0CAB" w:rsidRDefault="00CC7DF0" w:rsidP="000601CD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4. </w:t>
      </w:r>
      <w:r w:rsidR="000601CD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Mengecek pemahaman dan memberikan umpan balik </w:t>
      </w:r>
    </w:p>
    <w:p w14:paraId="379C4AE9" w14:textId="19BB9085" w:rsidR="000601CD" w:rsidRPr="00DA0CAB" w:rsidRDefault="000601CD" w:rsidP="00DA0CAB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Peserta didik mendiskusikan jawaban bersama-sama dan memastikan semua anggota kelompok mengetahui jawabannya. Jika perlu, ada anggota yang berfungsi untuk mengecek jawaban dari masing-masing anggota, tentang </w:t>
      </w:r>
      <w:r w:rsidR="00D506B1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hukum Newton</w:t>
      </w: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.</w:t>
      </w:r>
    </w:p>
    <w:p w14:paraId="01F2B087" w14:textId="48B2C241" w:rsidR="000601CD" w:rsidRPr="00DA0CAB" w:rsidRDefault="000601CD" w:rsidP="00DA0CAB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menyajikan hasil </w:t>
      </w:r>
      <w:r w:rsidR="00D506B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peragaan hukum Newton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kemudian saling melakukan pengecekan jawaban antar kelompok.</w:t>
      </w:r>
    </w:p>
    <w:p w14:paraId="3108DE2D" w14:textId="77777777" w:rsidR="00CC7DF0" w:rsidRPr="00DA0CAB" w:rsidRDefault="00CC7DF0" w:rsidP="00CC7DF0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6AE363" w14:textId="31089354" w:rsidR="000601CD" w:rsidRPr="00DA0CAB" w:rsidRDefault="00CC7DF0" w:rsidP="000601CD">
      <w:pPr>
        <w:spacing w:after="0" w:line="240" w:lineRule="auto"/>
        <w:ind w:left="10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Langkah 5. </w:t>
      </w:r>
      <w:r w:rsidR="000601CD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Memberikan kesempatan untuk pelatihan lanjutan dan penerapan</w:t>
      </w:r>
    </w:p>
    <w:p w14:paraId="5DA23D95" w14:textId="223521E7" w:rsidR="000601CD" w:rsidRPr="00DA0CAB" w:rsidRDefault="00D506B1" w:rsidP="00DA0CAB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</w:t>
      </w:r>
      <w:r w:rsidR="00710B61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mengerjakan latihan soal dan pembahasan</w:t>
      </w:r>
      <w:r w:rsidR="009A70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Buku IPA SMP/MTs Kelas VII dari PT Penerbit Erlangga halaman 154.</w:t>
      </w:r>
    </w:p>
    <w:p w14:paraId="34216E32" w14:textId="77777777" w:rsidR="000601CD" w:rsidRPr="00DA0CAB" w:rsidRDefault="000601CD" w:rsidP="00DA0CAB">
      <w:pPr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Peserta didik mengembangkan pengetahuan tentang konsep pengaturan suhu tubuh manusia dan hewan.</w:t>
      </w:r>
    </w:p>
    <w:p w14:paraId="018D51AE" w14:textId="425765EF" w:rsidR="000601CD" w:rsidRPr="00DA0CAB" w:rsidRDefault="000601CD" w:rsidP="00DA0CAB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</w:pPr>
      <w:r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 xml:space="preserve">Pada akhir sesi, guru bersama peserta didik menyimpulkan jawaban akhir dari semua pertanyaan yang berhubungan dengan materi </w:t>
      </w:r>
      <w:r w:rsidR="009A7023" w:rsidRPr="00DA0C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d-ID"/>
        </w:rPr>
        <w:t>hukum Newton.</w:t>
      </w:r>
    </w:p>
    <w:p w14:paraId="258327B3" w14:textId="5C46F05F" w:rsidR="000601CD" w:rsidRPr="00DA0CAB" w:rsidRDefault="000601CD" w:rsidP="00DA0CAB">
      <w:pPr>
        <w:pStyle w:val="BodyTextIndent"/>
        <w:numPr>
          <w:ilvl w:val="0"/>
          <w:numId w:val="64"/>
        </w:numPr>
        <w:spacing w:line="240" w:lineRule="auto"/>
        <w:ind w:leftChars="490" w:left="1472" w:hangingChars="164" w:hanging="394"/>
        <w:jc w:val="both"/>
        <w:rPr>
          <w:rFonts w:ascii="Times New Roman" w:hAnsi="Times New Roman"/>
          <w:color w:val="000000" w:themeColor="text1"/>
          <w:sz w:val="24"/>
          <w:lang w:val="sv-SE"/>
        </w:rPr>
      </w:pPr>
      <w:r w:rsidRPr="00DA0CAB">
        <w:rPr>
          <w:rFonts w:ascii="Times New Roman" w:hAnsi="Times New Roman"/>
          <w:color w:val="000000" w:themeColor="text1"/>
          <w:sz w:val="24"/>
          <w:lang w:val="sv-SE"/>
        </w:rPr>
        <w:t xml:space="preserve">Melakukan penilaian sikap dan karakter selama pembelajaran untuk mengetahui ketercapaian </w:t>
      </w:r>
      <w:r w:rsidR="00CC7DF0" w:rsidRPr="00DA0CAB">
        <w:rPr>
          <w:rFonts w:ascii="Times New Roman" w:hAnsi="Times New Roman"/>
          <w:color w:val="000000" w:themeColor="text1"/>
          <w:sz w:val="24"/>
          <w:lang w:val="sv-SE"/>
        </w:rPr>
        <w:t>pembelajaran</w:t>
      </w:r>
      <w:r w:rsidRPr="00DA0CAB">
        <w:rPr>
          <w:rFonts w:ascii="Times New Roman" w:hAnsi="Times New Roman"/>
          <w:color w:val="000000" w:themeColor="text1"/>
          <w:sz w:val="24"/>
          <w:lang w:val="sv-SE"/>
        </w:rPr>
        <w:t xml:space="preserve"> dengan jujur dan obyektif</w:t>
      </w:r>
    </w:p>
    <w:p w14:paraId="3396CD4E" w14:textId="77777777" w:rsidR="000601CD" w:rsidRPr="00DA0CAB" w:rsidRDefault="000601CD" w:rsidP="000601CD">
      <w:pPr>
        <w:pStyle w:val="BodyTextIndent"/>
        <w:tabs>
          <w:tab w:val="clear" w:pos="2992"/>
        </w:tabs>
        <w:spacing w:line="240" w:lineRule="auto"/>
        <w:ind w:left="1439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3B4EEF0F" w14:textId="77777777" w:rsidR="000601CD" w:rsidRPr="00DA0CAB" w:rsidRDefault="000601CD" w:rsidP="000601CD">
      <w:pPr>
        <w:pStyle w:val="BodyTextIndent"/>
        <w:tabs>
          <w:tab w:val="clear" w:pos="2992"/>
        </w:tabs>
        <w:spacing w:line="240" w:lineRule="auto"/>
        <w:ind w:left="1439"/>
        <w:jc w:val="both"/>
        <w:rPr>
          <w:rFonts w:ascii="Times New Roman" w:hAnsi="Times New Roman"/>
          <w:color w:val="000000" w:themeColor="text1"/>
          <w:sz w:val="24"/>
          <w:lang w:val="sv-SE"/>
        </w:rPr>
      </w:pPr>
    </w:p>
    <w:p w14:paraId="5E35D9BE" w14:textId="5E06261F" w:rsidR="000601CD" w:rsidRPr="00DA0CAB" w:rsidRDefault="000601CD" w:rsidP="007575DD">
      <w:pPr>
        <w:pStyle w:val="ListParagraph"/>
        <w:numPr>
          <w:ilvl w:val="3"/>
          <w:numId w:val="9"/>
        </w:numPr>
        <w:spacing w:after="0" w:line="24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Penutup</w:t>
      </w:r>
    </w:p>
    <w:p w14:paraId="52EF3486" w14:textId="77777777" w:rsidR="000601CD" w:rsidRPr="00DA0CAB" w:rsidRDefault="000601CD" w:rsidP="00DA0CAB">
      <w:pPr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Meminta peserta didik menuliskan hasil belajar dengan membuat rangkuman secara teliti pada buku catatan belajar.</w:t>
      </w:r>
    </w:p>
    <w:p w14:paraId="3DBEE51A" w14:textId="585F69DF" w:rsidR="000601CD" w:rsidRPr="00DA0CAB" w:rsidRDefault="000601CD" w:rsidP="00DA0CAB">
      <w:pPr>
        <w:numPr>
          <w:ilvl w:val="0"/>
          <w:numId w:val="65"/>
        </w:numPr>
        <w:spacing w:after="0" w:line="240" w:lineRule="auto"/>
        <w:ind w:leftChars="490" w:left="1472" w:hangingChars="164" w:hanging="3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melakukan penyecekan pemahaman peserta didik dengan  memberikan pertanyaan secara lisan </w:t>
      </w:r>
      <w:r w:rsidR="00CC7DF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tentang </w:t>
      </w:r>
      <w:r w:rsidR="009A70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hukum Newton.</w:t>
      </w:r>
    </w:p>
    <w:p w14:paraId="571EEFC5" w14:textId="1ADC1088" w:rsidR="00593483" w:rsidRPr="00DA0CAB" w:rsidRDefault="000601CD" w:rsidP="00DA0CAB">
      <w:pPr>
        <w:pStyle w:val="ListParagraph"/>
        <w:numPr>
          <w:ilvl w:val="0"/>
          <w:numId w:val="65"/>
        </w:numPr>
        <w:tabs>
          <w:tab w:val="left" w:pos="45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tugas dan tindak lanjut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Kegiatan Mandiri </w:t>
      </w:r>
      <w:r w:rsidR="00593483"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   a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gar siswa dapat mengembangkan kemampuan berpikir kritis dan me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mberikan    pelatihan </w:t>
      </w:r>
      <w:r w:rsidR="00CC7DF0"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="009A7023" w:rsidRPr="00DA0CAB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penerapan hukum Newton. </w:t>
      </w:r>
    </w:p>
    <w:p w14:paraId="44C66A90" w14:textId="0939B1FB" w:rsidR="002A0DBA" w:rsidRPr="00DA0CAB" w:rsidRDefault="002A0DBA" w:rsidP="00593483">
      <w:pPr>
        <w:pStyle w:val="ListParagraph"/>
        <w:tabs>
          <w:tab w:val="left" w:pos="142"/>
        </w:tabs>
        <w:spacing w:after="0" w:line="276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F2E032" w14:textId="77777777" w:rsidR="002A0DBA" w:rsidRPr="00DA0CAB" w:rsidRDefault="002A0DBA" w:rsidP="002A0DBA">
      <w:pPr>
        <w:pStyle w:val="ListParagraph"/>
        <w:tabs>
          <w:tab w:val="left" w:pos="4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8F9563" w14:textId="77777777" w:rsidR="002A0DBA" w:rsidRPr="00DA0CAB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Rencana Asesmen</w:t>
      </w:r>
    </w:p>
    <w:p w14:paraId="7962CBC8" w14:textId="566B83A2" w:rsidR="002A0DBA" w:rsidRPr="00DA0CAB" w:rsidRDefault="002A0DBA" w:rsidP="00DA0CAB">
      <w:pPr>
        <w:pStyle w:val="ListParagraph"/>
        <w:numPr>
          <w:ilvl w:val="0"/>
          <w:numId w:val="66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Peserta didik mengerjakan tugas terstruktur, yaitu </w:t>
      </w:r>
      <w:r w:rsidR="00FA6B6A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Latihan Soal Akhir Bab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Buku IPA SMP/MTs Kelas VII dari PT Penerbit Erlangga halaman </w:t>
      </w:r>
      <w:r w:rsidR="009A70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157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F89FD5B" w14:textId="0FBD9108" w:rsidR="00593483" w:rsidRPr="00DA0CAB" w:rsidRDefault="00593483" w:rsidP="00DA0CAB">
      <w:pPr>
        <w:pStyle w:val="ListParagraph"/>
        <w:numPr>
          <w:ilvl w:val="0"/>
          <w:numId w:val="66"/>
        </w:numPr>
        <w:tabs>
          <w:tab w:val="left" w:pos="450"/>
        </w:tabs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meminta peserta didik melakukan kegiatan Pra Proyek Buku IPA SMP/MTs Kelas VII dari PT Penerbit Erlangga halaman </w:t>
      </w:r>
      <w:r w:rsidR="009A7023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1962E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7 secara kelompok dan kamu dapat meminta bantuan guru Mata Pelajaran lain.</w:t>
      </w:r>
    </w:p>
    <w:p w14:paraId="373078A0" w14:textId="02643347" w:rsidR="00593483" w:rsidRPr="00DA0CAB" w:rsidRDefault="00593483" w:rsidP="00593483">
      <w:pPr>
        <w:pStyle w:val="ListParagraph"/>
        <w:tabs>
          <w:tab w:val="left" w:pos="450"/>
        </w:tabs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30A92C" w14:textId="77777777" w:rsidR="002A0DBA" w:rsidRPr="00DA0CAB" w:rsidRDefault="002A0DBA" w:rsidP="002A0D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479398" w14:textId="03449303" w:rsidR="00484C01" w:rsidRPr="00DA0CAB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Pengayaan dan Reme</w:t>
      </w:r>
      <w:r w:rsidR="00484C01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dial</w:t>
      </w:r>
    </w:p>
    <w:p w14:paraId="6833607D" w14:textId="5596BD0B" w:rsidR="0053252A" w:rsidRPr="00DA0CAB" w:rsidRDefault="0053252A" w:rsidP="00DA0CAB">
      <w:pPr>
        <w:pStyle w:val="ListParagraph"/>
        <w:numPr>
          <w:ilvl w:val="3"/>
          <w:numId w:val="27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 didik yang telah mengerjakan so</w:t>
      </w:r>
      <w:r w:rsidR="009A7023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al-soal Latihan Soal Akhir Bab 4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dan mendapatkan nilai tuntas, diminta untuk mengerjakan Soal-soal Pengayaan dengan cara memindai (menscan) </w:t>
      </w:r>
      <w:r w:rsidR="000E53F0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QR 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code </w:t>
      </w:r>
      <w:r w:rsidR="000E53F0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pada “Refleksi” </w:t>
      </w:r>
      <w:r w:rsidR="00593483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yang terdapat di halaman 128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Buku IPA SMP/MTs Kelas VII dari PT Penerbit Erlangga.</w:t>
      </w:r>
    </w:p>
    <w:p w14:paraId="17F05014" w14:textId="1FFD6A85" w:rsidR="004F7B93" w:rsidRPr="00DA0CAB" w:rsidRDefault="004F7B93" w:rsidP="00DA0CAB">
      <w:pPr>
        <w:pStyle w:val="ListParagraph"/>
        <w:numPr>
          <w:ilvl w:val="3"/>
          <w:numId w:val="27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 didik yang telah mengerjakan so</w:t>
      </w:r>
      <w:r w:rsidR="000E5D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al-soal Latihan Soal Akhir Bab 4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dan mendapatkan nilai belum tuntas, diminta untuk mengerjakan Soal-soal Remedial dengan cara memindai (menscan) </w:t>
      </w:r>
      <w:r w:rsidR="000E53F0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QR 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code </w:t>
      </w:r>
      <w:r w:rsidR="000E53F0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pada “Refleksi” </w:t>
      </w:r>
      <w:r w:rsidR="009A7023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yang terdapat di halaman 16</w:t>
      </w:r>
      <w:r w:rsidR="001962EC"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Buku IPA SMP/MTs Kelas VII dari PT Penerbit Erlangga.</w:t>
      </w:r>
    </w:p>
    <w:p w14:paraId="78C89F18" w14:textId="66A9FF78" w:rsidR="0053252A" w:rsidRPr="00DA0CAB" w:rsidRDefault="0053252A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E525B7" w14:textId="77777777" w:rsidR="008438A2" w:rsidRPr="00DA0CAB" w:rsidRDefault="008438A2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A5C672" w14:textId="77777777" w:rsidR="00484C01" w:rsidRPr="00DA0CAB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Refleksi </w:t>
      </w:r>
      <w:r w:rsidR="00D745A5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Peserta Didik</w:t>
      </w: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dan Guru</w:t>
      </w:r>
    </w:p>
    <w:p w14:paraId="6DBAD8E8" w14:textId="2C4DDAAB" w:rsidR="00484C01" w:rsidRPr="00DA0CAB" w:rsidRDefault="00D745A5" w:rsidP="00D84890">
      <w:pPr>
        <w:pStyle w:val="ListParagraph"/>
        <w:tabs>
          <w:tab w:val="left" w:pos="450"/>
        </w:tabs>
        <w:spacing w:after="0" w:line="360" w:lineRule="auto"/>
        <w:ind w:left="357" w:firstLine="9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Refleksi Peserta Didik</w:t>
      </w:r>
      <w:r w:rsidR="00176332"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5CD72BAF" w14:textId="31075721" w:rsidR="00D84890" w:rsidRPr="00DA0CAB" w:rsidRDefault="00D84890" w:rsidP="00DA0CAB">
      <w:pPr>
        <w:pStyle w:val="ListParagraph"/>
        <w:numPr>
          <w:ilvl w:val="0"/>
          <w:numId w:val="28"/>
        </w:numPr>
        <w:tabs>
          <w:tab w:val="left" w:pos="450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Refleksi untuk peserta d</w:t>
      </w:r>
      <w:r w:rsidR="0004450E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idik dapat dilihat di halaman 16</w:t>
      </w:r>
      <w:r w:rsidR="001962E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0CA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Buku IPA SMP/MTs Kelas VII dari PT Penerbit Erlangga.</w:t>
      </w:r>
    </w:p>
    <w:p w14:paraId="4F704440" w14:textId="7C5B7CFF" w:rsidR="0049471D" w:rsidRPr="00DA0CAB" w:rsidRDefault="0049471D" w:rsidP="00D8489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5174C5D" w14:textId="77777777" w:rsidR="008B73DA" w:rsidRPr="00DA0CAB" w:rsidRDefault="008B73DA" w:rsidP="00D84890">
      <w:pPr>
        <w:pStyle w:val="ListParagraph"/>
        <w:tabs>
          <w:tab w:val="left" w:pos="450"/>
        </w:tabs>
        <w:spacing w:line="276" w:lineRule="auto"/>
        <w:ind w:left="360" w:firstLine="9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Refleksi Guru</w:t>
      </w:r>
    </w:p>
    <w:p w14:paraId="29D95D9C" w14:textId="77777777" w:rsidR="00484C01" w:rsidRPr="00DA0CAB" w:rsidRDefault="00F654E0" w:rsidP="00DA0CAB">
      <w:pPr>
        <w:pStyle w:val="ListParagraph"/>
        <w:numPr>
          <w:ilvl w:val="0"/>
          <w:numId w:val="29"/>
        </w:numPr>
        <w:tabs>
          <w:tab w:val="left" w:pos="450"/>
        </w:tabs>
        <w:spacing w:line="276" w:lineRule="auto"/>
        <w:ind w:left="709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Apakah pembelajaran dapat berlangsung sesuai rencana?</w:t>
      </w:r>
    </w:p>
    <w:p w14:paraId="12E8EAA3" w14:textId="68D0A155" w:rsidR="00F654E0" w:rsidRPr="00DA0CAB" w:rsidRDefault="0049471D" w:rsidP="00DA0CAB">
      <w:pPr>
        <w:pStyle w:val="ListParagraph"/>
        <w:numPr>
          <w:ilvl w:val="0"/>
          <w:numId w:val="29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Apakah peserta didik</w:t>
      </w:r>
      <w:r w:rsidR="00F654E0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mengalami hambatan, dapat teridentifikasi dan terfasilitasi dengan baik?</w:t>
      </w:r>
    </w:p>
    <w:p w14:paraId="020AAF69" w14:textId="77777777" w:rsidR="00D206D2" w:rsidRPr="00DA0CAB" w:rsidRDefault="00D206D2" w:rsidP="00DA0CAB">
      <w:pPr>
        <w:pStyle w:val="ListParagraph"/>
        <w:numPr>
          <w:ilvl w:val="0"/>
          <w:numId w:val="29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Hal-hal apakah yang menyebabkan peserta didik mengalami hambatan dalam pembelajaran?</w:t>
      </w:r>
    </w:p>
    <w:p w14:paraId="26CA37AF" w14:textId="574B6265" w:rsidR="00D206D2" w:rsidRPr="00DA0CAB" w:rsidRDefault="00D206D2" w:rsidP="00DA0CAB">
      <w:pPr>
        <w:pStyle w:val="ListParagraph"/>
        <w:numPr>
          <w:ilvl w:val="0"/>
          <w:numId w:val="29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Berapa persenkah jumlah peserta didik yang belum tuntas dalam pembelajaran?</w:t>
      </w:r>
    </w:p>
    <w:p w14:paraId="434E2FCC" w14:textId="77777777" w:rsidR="00D206D2" w:rsidRPr="00DA0CAB" w:rsidRDefault="00D206D2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A652AD" w14:textId="77777777" w:rsidR="0004450E" w:rsidRPr="00DA0CAB" w:rsidRDefault="0004450E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D76B16" w14:textId="35263186" w:rsidR="0065259B" w:rsidRPr="00DA0CAB" w:rsidRDefault="0065259B" w:rsidP="007575DD">
      <w:pPr>
        <w:pStyle w:val="ListParagraph"/>
        <w:numPr>
          <w:ilvl w:val="2"/>
          <w:numId w:val="9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Lampiran</w:t>
      </w:r>
    </w:p>
    <w:p w14:paraId="6BD2F1C5" w14:textId="2A7D1A60" w:rsidR="009F02EE" w:rsidRPr="00DA0CAB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Lembar </w:t>
      </w:r>
      <w:r w:rsidR="00D161CF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Aktivitas</w:t>
      </w:r>
    </w:p>
    <w:p w14:paraId="1C69953E" w14:textId="77777777" w:rsidR="002B16B4" w:rsidRPr="00DA0CAB" w:rsidRDefault="002B16B4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8424" w:type="dxa"/>
        <w:tblInd w:w="360" w:type="dxa"/>
        <w:tblLook w:val="04A0" w:firstRow="1" w:lastRow="0" w:firstColumn="1" w:lastColumn="0" w:noHBand="0" w:noVBand="1"/>
      </w:tblPr>
      <w:tblGrid>
        <w:gridCol w:w="628"/>
        <w:gridCol w:w="6237"/>
        <w:gridCol w:w="1559"/>
      </w:tblGrid>
      <w:tr w:rsidR="00DA0CAB" w:rsidRPr="00DA0CAB" w14:paraId="2D5EEBD7" w14:textId="77777777" w:rsidTr="007079C5">
        <w:tc>
          <w:tcPr>
            <w:tcW w:w="628" w:type="dxa"/>
          </w:tcPr>
          <w:p w14:paraId="25DBFF4D" w14:textId="1280CE64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237" w:type="dxa"/>
          </w:tcPr>
          <w:p w14:paraId="03DDE0AD" w14:textId="32675325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Jenis Aktivitas</w:t>
            </w:r>
          </w:p>
        </w:tc>
        <w:tc>
          <w:tcPr>
            <w:tcW w:w="1559" w:type="dxa"/>
          </w:tcPr>
          <w:p w14:paraId="72010D0F" w14:textId="7B8C556E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Halaman</w:t>
            </w:r>
          </w:p>
        </w:tc>
      </w:tr>
      <w:tr w:rsidR="00DA0CAB" w:rsidRPr="00DA0CAB" w14:paraId="03D8A3F2" w14:textId="77777777" w:rsidTr="007079C5">
        <w:tc>
          <w:tcPr>
            <w:tcW w:w="628" w:type="dxa"/>
          </w:tcPr>
          <w:p w14:paraId="2D8A6675" w14:textId="1D9F1965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318957B1" w14:textId="184EA2AA" w:rsidR="007079C5" w:rsidRPr="00DA0CAB" w:rsidRDefault="0004450E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Kegiatan 4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7CF5FC2F" w14:textId="787AE61B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131</w:t>
            </w:r>
          </w:p>
        </w:tc>
      </w:tr>
      <w:tr w:rsidR="00DA0CAB" w:rsidRPr="00DA0CAB" w14:paraId="7D938E05" w14:textId="77777777" w:rsidTr="007079C5">
        <w:tc>
          <w:tcPr>
            <w:tcW w:w="628" w:type="dxa"/>
          </w:tcPr>
          <w:p w14:paraId="29161A9C" w14:textId="6ECEDC80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5007A624" w14:textId="0891586D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Kegiatan 4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1559" w:type="dxa"/>
          </w:tcPr>
          <w:p w14:paraId="507D9A41" w14:textId="79F1C0F7" w:rsidR="007079C5" w:rsidRPr="00DA0CAB" w:rsidRDefault="005E1057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133</w:t>
            </w:r>
          </w:p>
        </w:tc>
      </w:tr>
      <w:tr w:rsidR="00DA0CAB" w:rsidRPr="00DA0CAB" w14:paraId="4D2EEDF3" w14:textId="77777777" w:rsidTr="007079C5">
        <w:tc>
          <w:tcPr>
            <w:tcW w:w="628" w:type="dxa"/>
          </w:tcPr>
          <w:p w14:paraId="20BC50ED" w14:textId="18BFC5EF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14:paraId="7379585B" w14:textId="68F965F0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Kegiatan 4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1559" w:type="dxa"/>
          </w:tcPr>
          <w:p w14:paraId="113F871C" w14:textId="1AE57D36" w:rsidR="007079C5" w:rsidRPr="00DA0CAB" w:rsidRDefault="005E1057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134</w:t>
            </w:r>
          </w:p>
        </w:tc>
      </w:tr>
      <w:tr w:rsidR="00DA0CAB" w:rsidRPr="00DA0CAB" w14:paraId="0F9B46F1" w14:textId="77777777" w:rsidTr="007079C5">
        <w:tc>
          <w:tcPr>
            <w:tcW w:w="628" w:type="dxa"/>
          </w:tcPr>
          <w:p w14:paraId="1C6B66A2" w14:textId="300D7D38" w:rsidR="007079C5" w:rsidRPr="00DA0CAB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14:paraId="5F4D2925" w14:textId="4BFBA0CF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Kegiatan 4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.4</w:t>
            </w:r>
          </w:p>
        </w:tc>
        <w:tc>
          <w:tcPr>
            <w:tcW w:w="1559" w:type="dxa"/>
          </w:tcPr>
          <w:p w14:paraId="2E30578B" w14:textId="680EE151" w:rsidR="007079C5" w:rsidRPr="00DA0CAB" w:rsidRDefault="005E1057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  <w:r w:rsidR="00F61679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DA0CAB" w:rsidRPr="00DA0CAB" w14:paraId="21E099DA" w14:textId="77777777" w:rsidTr="007079C5">
        <w:tc>
          <w:tcPr>
            <w:tcW w:w="628" w:type="dxa"/>
          </w:tcPr>
          <w:p w14:paraId="7BA5A49D" w14:textId="385C2AAD" w:rsidR="007079C5" w:rsidRPr="00DA0CAB" w:rsidRDefault="005E1057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1CA90CB4" w14:textId="5F0F4EB2" w:rsidR="007079C5" w:rsidRPr="00DA0CAB" w:rsidRDefault="0004450E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Uji Pemahaman 4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1C591E00" w14:textId="2E7892B1" w:rsidR="007079C5" w:rsidRPr="00DA0CAB" w:rsidRDefault="0004450E" w:rsidP="00F61679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140</w:t>
            </w:r>
          </w:p>
        </w:tc>
      </w:tr>
      <w:tr w:rsidR="00DA0CAB" w:rsidRPr="00DA0CAB" w14:paraId="23D5E625" w14:textId="77777777" w:rsidTr="007079C5">
        <w:tc>
          <w:tcPr>
            <w:tcW w:w="628" w:type="dxa"/>
          </w:tcPr>
          <w:p w14:paraId="407B0E59" w14:textId="5A9B7E22" w:rsidR="007079C5" w:rsidRPr="00DA0CAB" w:rsidRDefault="005E1057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BE2311E" w14:textId="650E2C4A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Uji Pemahaman 4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1559" w:type="dxa"/>
          </w:tcPr>
          <w:p w14:paraId="3F831BFF" w14:textId="0228434D" w:rsidR="007079C5" w:rsidRPr="00DA0CAB" w:rsidRDefault="0004450E" w:rsidP="0004450E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150</w:t>
            </w:r>
          </w:p>
        </w:tc>
      </w:tr>
      <w:tr w:rsidR="00DA0CAB" w:rsidRPr="00DA0CAB" w14:paraId="3D153181" w14:textId="77777777" w:rsidTr="007079C5">
        <w:tc>
          <w:tcPr>
            <w:tcW w:w="628" w:type="dxa"/>
          </w:tcPr>
          <w:p w14:paraId="6B34FF23" w14:textId="10EDEFF2" w:rsidR="007079C5" w:rsidRPr="00DA0CAB" w:rsidRDefault="005E1057" w:rsidP="009D5B9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6B2CC3A5" w14:textId="4CA56100" w:rsidR="007079C5" w:rsidRPr="00DA0CAB" w:rsidRDefault="0004450E" w:rsidP="009D5B9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Uji Capaian Pembelajaran 1</w:t>
            </w:r>
          </w:p>
        </w:tc>
        <w:tc>
          <w:tcPr>
            <w:tcW w:w="1559" w:type="dxa"/>
          </w:tcPr>
          <w:p w14:paraId="2F5A7A5E" w14:textId="7CEE62FD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169-182</w:t>
            </w:r>
          </w:p>
        </w:tc>
      </w:tr>
      <w:tr w:rsidR="00DA0CAB" w:rsidRPr="00DA0CAB" w14:paraId="5025C3F1" w14:textId="77777777" w:rsidTr="007079C5">
        <w:tc>
          <w:tcPr>
            <w:tcW w:w="628" w:type="dxa"/>
          </w:tcPr>
          <w:p w14:paraId="7118F508" w14:textId="04F01A38" w:rsidR="007079C5" w:rsidRPr="00DA0CAB" w:rsidRDefault="005E1057" w:rsidP="009D5B9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657D2592" w14:textId="507BA382" w:rsidR="007079C5" w:rsidRPr="00DA0CAB" w:rsidRDefault="007079C5" w:rsidP="009D5B9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Praproyek</w:t>
            </w:r>
          </w:p>
        </w:tc>
        <w:tc>
          <w:tcPr>
            <w:tcW w:w="1559" w:type="dxa"/>
          </w:tcPr>
          <w:p w14:paraId="0D174103" w14:textId="51C5A0F7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="00F61679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DA0CAB" w:rsidRPr="00DA0CAB" w14:paraId="349C83EC" w14:textId="77777777" w:rsidTr="007079C5">
        <w:tc>
          <w:tcPr>
            <w:tcW w:w="628" w:type="dxa"/>
          </w:tcPr>
          <w:p w14:paraId="53DAC2B3" w14:textId="56341DF9" w:rsidR="007079C5" w:rsidRPr="00DA0CAB" w:rsidRDefault="005E1057" w:rsidP="009D5B9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  <w:r w:rsidR="007079C5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0A6C382E" w14:textId="5A78947B" w:rsidR="007079C5" w:rsidRPr="00DA0CAB" w:rsidRDefault="007079C5" w:rsidP="007079C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Refleksi</w:t>
            </w:r>
          </w:p>
        </w:tc>
        <w:tc>
          <w:tcPr>
            <w:tcW w:w="1559" w:type="dxa"/>
          </w:tcPr>
          <w:p w14:paraId="74B3E671" w14:textId="56E0C999" w:rsidR="007079C5" w:rsidRPr="00DA0CAB" w:rsidRDefault="0004450E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="00F61679" w:rsidRPr="00DA0C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7E1DABE9" w14:textId="535904D3" w:rsidR="007079C5" w:rsidRPr="00DA0CAB" w:rsidRDefault="007079C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E91B3C" w14:textId="77777777" w:rsidR="009F02EE" w:rsidRPr="00DA0CAB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Bahan Bacaan Guru dan Peserta Didik</w:t>
      </w:r>
    </w:p>
    <w:p w14:paraId="19C6BB05" w14:textId="130EE09D" w:rsidR="003C2843" w:rsidRPr="00DA0CAB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Buku IPA SMP/MTs Kelas VII dari PT Penerbit Erlangga halaman </w:t>
      </w:r>
      <w:r w:rsidR="005E1057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129-154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80169B5" w14:textId="77777777" w:rsidR="0049471D" w:rsidRPr="00DA0CAB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413C1D" w14:textId="61E37F0C" w:rsidR="009F02EE" w:rsidRPr="00DA0CAB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Glosarium</w:t>
      </w:r>
      <w:r w:rsidR="002B16B4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61679"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4A2AB88" w14:textId="0F0D54B9" w:rsidR="00853DEB" w:rsidRPr="00DA0CAB" w:rsidRDefault="00391F2C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Gerak lurus </w:t>
      </w:r>
      <w:r w:rsidR="003B7015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 yang lintasannya lurus dan tidak berbelok-belok</w:t>
      </w:r>
    </w:p>
    <w:p w14:paraId="24D15DEF" w14:textId="10F5740F" w:rsidR="003B7015" w:rsidRPr="00DA0CAB" w:rsidRDefault="003B7015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 nyata Gerak suatu benda yang diakibatkan oleh perubahan jarak dan atau posisi benda terhadap titik acuan</w:t>
      </w:r>
    </w:p>
    <w:p w14:paraId="2852F107" w14:textId="2B8818E4" w:rsidR="003B7015" w:rsidRPr="00DA0CAB" w:rsidRDefault="003B7015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Gerak semu Gerak suatu benda yang sebenarnya diamtetapi oleh pengamat teramati bahwa benda tersebut seolah-olah bergerak</w:t>
      </w:r>
    </w:p>
    <w:p w14:paraId="430B8207" w14:textId="2FA0A262" w:rsidR="003B7015" w:rsidRPr="00DA0CAB" w:rsidRDefault="003B7015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Jarak panjang lintasan yang ditempuh oleh benda yang bergerak setelah meninggalkan titik acuan sebagai titik awal.</w:t>
      </w:r>
    </w:p>
    <w:p w14:paraId="7AB52CA0" w14:textId="5FADE54D" w:rsidR="006F7B78" w:rsidRPr="00DA0CAB" w:rsidRDefault="006F7B78" w:rsidP="00853DEB">
      <w:pPr>
        <w:pStyle w:val="ListParagraph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Perpindahan perubahan kedudukan dalam waktu tertentu.</w:t>
      </w:r>
    </w:p>
    <w:p w14:paraId="1155A303" w14:textId="1AD3557A" w:rsidR="0049471D" w:rsidRPr="00DA0CAB" w:rsidRDefault="00F61679" w:rsidP="002B3682">
      <w:pPr>
        <w:pStyle w:val="ListParagraph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7A53861" w14:textId="77777777" w:rsidR="009F02EE" w:rsidRPr="00DA0CAB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Daftar Pustaka</w:t>
      </w:r>
    </w:p>
    <w:p w14:paraId="7870B83A" w14:textId="44A48D31" w:rsidR="003C2843" w:rsidRPr="00DA0CAB" w:rsidRDefault="0049471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Tim Abdi Guru</w:t>
      </w:r>
      <w:r w:rsidR="003C191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2022. </w:t>
      </w:r>
      <w:r w:rsidRPr="00DA0CA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IPA SMP/MTs Kelas VII</w:t>
      </w:r>
      <w:r w:rsidR="003C191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Jakarta: PT </w:t>
      </w:r>
      <w:r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Penerbit </w:t>
      </w:r>
      <w:r w:rsidR="003C191C" w:rsidRPr="00DA0CAB">
        <w:rPr>
          <w:rFonts w:ascii="Times New Roman" w:hAnsi="Times New Roman" w:cs="Times New Roman"/>
          <w:color w:val="000000" w:themeColor="text1"/>
          <w:sz w:val="24"/>
          <w:szCs w:val="24"/>
        </w:rPr>
        <w:t>Erlangga</w:t>
      </w:r>
    </w:p>
    <w:p w14:paraId="77C96F48" w14:textId="05BF1F3C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01E00DD" w14:textId="6A13DD5F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7208378" w14:textId="5560530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6B5E3BD6" w14:textId="192A6A18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0B34DD2F" w14:textId="06160BF9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6D61644" w14:textId="2E20FB22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424F0551" w14:textId="6C8BD694" w:rsidR="00DC66A2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DC66A2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00DDB"/>
    <w:multiLevelType w:val="hybridMultilevel"/>
    <w:tmpl w:val="7A2C604C"/>
    <w:lvl w:ilvl="0" w:tplc="3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5090"/>
    <w:multiLevelType w:val="hybridMultilevel"/>
    <w:tmpl w:val="EBA4B0CA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25CCE"/>
    <w:multiLevelType w:val="hybridMultilevel"/>
    <w:tmpl w:val="2682C854"/>
    <w:lvl w:ilvl="0" w:tplc="167CF652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F0538"/>
    <w:multiLevelType w:val="hybridMultilevel"/>
    <w:tmpl w:val="98464D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829A7"/>
    <w:multiLevelType w:val="hybridMultilevel"/>
    <w:tmpl w:val="466ACB2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3B72"/>
    <w:multiLevelType w:val="hybridMultilevel"/>
    <w:tmpl w:val="6FCE9B72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57C7342"/>
    <w:multiLevelType w:val="hybridMultilevel"/>
    <w:tmpl w:val="98E05C02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CE049B6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B7249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22F80"/>
    <w:multiLevelType w:val="hybridMultilevel"/>
    <w:tmpl w:val="DAA822BC"/>
    <w:lvl w:ilvl="0" w:tplc="38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F18E0"/>
    <w:multiLevelType w:val="hybridMultilevel"/>
    <w:tmpl w:val="F43672B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B1AB3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1EA4823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6A41253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D15906"/>
    <w:multiLevelType w:val="hybridMultilevel"/>
    <w:tmpl w:val="7C7ABE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686F66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7F7C4C"/>
    <w:multiLevelType w:val="multilevel"/>
    <w:tmpl w:val="1BF600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555B4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ED2A84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20B0408"/>
    <w:multiLevelType w:val="hybridMultilevel"/>
    <w:tmpl w:val="7A2C604C"/>
    <w:lvl w:ilvl="0" w:tplc="3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E3A72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8E61A7E"/>
    <w:multiLevelType w:val="hybridMultilevel"/>
    <w:tmpl w:val="97E4B0E4"/>
    <w:lvl w:ilvl="0" w:tplc="17EC04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831445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CAF4B30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D215917"/>
    <w:multiLevelType w:val="hybridMultilevel"/>
    <w:tmpl w:val="0376037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626D48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EC85285"/>
    <w:multiLevelType w:val="hybridMultilevel"/>
    <w:tmpl w:val="EE0835EE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A526B6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056030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7B35BC6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9B73E19"/>
    <w:multiLevelType w:val="hybridMultilevel"/>
    <w:tmpl w:val="2E46A1CE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704A98"/>
    <w:multiLevelType w:val="hybridMultilevel"/>
    <w:tmpl w:val="B96047B6"/>
    <w:lvl w:ilvl="0" w:tplc="4E6E5808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4D6E3897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E9A41D0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3EC44C6"/>
    <w:multiLevelType w:val="hybridMultilevel"/>
    <w:tmpl w:val="5002C3BC"/>
    <w:lvl w:ilvl="0" w:tplc="DAD0D6B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BD6569"/>
    <w:multiLevelType w:val="hybridMultilevel"/>
    <w:tmpl w:val="B77A3802"/>
    <w:lvl w:ilvl="0" w:tplc="09124A56">
      <w:start w:val="1"/>
      <w:numFmt w:val="low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C3373D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5CF72F9A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BE1462"/>
    <w:multiLevelType w:val="hybridMultilevel"/>
    <w:tmpl w:val="273EFD5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003CAE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9B4DF3"/>
    <w:multiLevelType w:val="hybridMultilevel"/>
    <w:tmpl w:val="0EAEA8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6216440D"/>
    <w:multiLevelType w:val="hybridMultilevel"/>
    <w:tmpl w:val="F83A8686"/>
    <w:lvl w:ilvl="0" w:tplc="3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8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9" w15:restartNumberingAfterBreak="0">
    <w:nsid w:val="651E01C6"/>
    <w:multiLevelType w:val="hybridMultilevel"/>
    <w:tmpl w:val="61FA318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D32518"/>
    <w:multiLevelType w:val="hybridMultilevel"/>
    <w:tmpl w:val="79729F0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B43BDF"/>
    <w:multiLevelType w:val="multilevel"/>
    <w:tmpl w:val="1BF600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9872EC3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B0A3C94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EA3805"/>
    <w:multiLevelType w:val="hybridMultilevel"/>
    <w:tmpl w:val="9008F0BE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DDC6777"/>
    <w:multiLevelType w:val="hybridMultilevel"/>
    <w:tmpl w:val="1A4089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6" w15:restartNumberingAfterBreak="0">
    <w:nsid w:val="6E9819EC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014BF8"/>
    <w:multiLevelType w:val="hybridMultilevel"/>
    <w:tmpl w:val="67F6C018"/>
    <w:lvl w:ilvl="0" w:tplc="09681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7289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7EC6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A0B5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6E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A03F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CE3B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64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9A6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FCC276B"/>
    <w:multiLevelType w:val="hybridMultilevel"/>
    <w:tmpl w:val="E07EC386"/>
    <w:lvl w:ilvl="0" w:tplc="38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71D419D2"/>
    <w:multiLevelType w:val="hybridMultilevel"/>
    <w:tmpl w:val="98464D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6A2AF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6B06DD"/>
    <w:multiLevelType w:val="hybridMultilevel"/>
    <w:tmpl w:val="DAA822BC"/>
    <w:lvl w:ilvl="0" w:tplc="38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78E5431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6C0A00"/>
    <w:multiLevelType w:val="hybridMultilevel"/>
    <w:tmpl w:val="8DAC9D64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B0D6FA0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E11364"/>
    <w:multiLevelType w:val="hybridMultilevel"/>
    <w:tmpl w:val="0EAEA8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F80A5D"/>
    <w:multiLevelType w:val="hybridMultilevel"/>
    <w:tmpl w:val="962235D4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9"/>
  </w:num>
  <w:num w:numId="2">
    <w:abstractNumId w:val="48"/>
  </w:num>
  <w:num w:numId="3">
    <w:abstractNumId w:val="20"/>
  </w:num>
  <w:num w:numId="4">
    <w:abstractNumId w:val="60"/>
  </w:num>
  <w:num w:numId="5">
    <w:abstractNumId w:val="46"/>
  </w:num>
  <w:num w:numId="6">
    <w:abstractNumId w:val="6"/>
  </w:num>
  <w:num w:numId="7">
    <w:abstractNumId w:val="43"/>
  </w:num>
  <w:num w:numId="8">
    <w:abstractNumId w:val="62"/>
  </w:num>
  <w:num w:numId="9">
    <w:abstractNumId w:val="63"/>
  </w:num>
  <w:num w:numId="10">
    <w:abstractNumId w:val="40"/>
  </w:num>
  <w:num w:numId="11">
    <w:abstractNumId w:val="21"/>
  </w:num>
  <w:num w:numId="12">
    <w:abstractNumId w:val="65"/>
  </w:num>
  <w:num w:numId="13">
    <w:abstractNumId w:val="56"/>
  </w:num>
  <w:num w:numId="14">
    <w:abstractNumId w:val="10"/>
  </w:num>
  <w:num w:numId="15">
    <w:abstractNumId w:val="38"/>
  </w:num>
  <w:num w:numId="16">
    <w:abstractNumId w:val="9"/>
  </w:num>
  <w:num w:numId="17">
    <w:abstractNumId w:val="41"/>
  </w:num>
  <w:num w:numId="18">
    <w:abstractNumId w:val="4"/>
  </w:num>
  <w:num w:numId="19">
    <w:abstractNumId w:val="26"/>
  </w:num>
  <w:num w:numId="20">
    <w:abstractNumId w:val="66"/>
  </w:num>
  <w:num w:numId="21">
    <w:abstractNumId w:val="59"/>
  </w:num>
  <w:num w:numId="22">
    <w:abstractNumId w:val="0"/>
  </w:num>
  <w:num w:numId="23">
    <w:abstractNumId w:val="1"/>
  </w:num>
  <w:num w:numId="24">
    <w:abstractNumId w:val="51"/>
  </w:num>
  <w:num w:numId="25">
    <w:abstractNumId w:val="67"/>
  </w:num>
  <w:num w:numId="26">
    <w:abstractNumId w:val="5"/>
  </w:num>
  <w:num w:numId="27">
    <w:abstractNumId w:val="50"/>
  </w:num>
  <w:num w:numId="28">
    <w:abstractNumId w:val="47"/>
  </w:num>
  <w:num w:numId="29">
    <w:abstractNumId w:val="58"/>
  </w:num>
  <w:num w:numId="30">
    <w:abstractNumId w:val="54"/>
  </w:num>
  <w:num w:numId="31">
    <w:abstractNumId w:val="23"/>
  </w:num>
  <w:num w:numId="32">
    <w:abstractNumId w:val="33"/>
  </w:num>
  <w:num w:numId="33">
    <w:abstractNumId w:val="29"/>
  </w:num>
  <w:num w:numId="34">
    <w:abstractNumId w:val="42"/>
  </w:num>
  <w:num w:numId="35">
    <w:abstractNumId w:val="53"/>
  </w:num>
  <w:num w:numId="36">
    <w:abstractNumId w:val="37"/>
  </w:num>
  <w:num w:numId="37">
    <w:abstractNumId w:val="15"/>
  </w:num>
  <w:num w:numId="38">
    <w:abstractNumId w:val="61"/>
  </w:num>
  <w:num w:numId="39">
    <w:abstractNumId w:val="3"/>
  </w:num>
  <w:num w:numId="40">
    <w:abstractNumId w:val="8"/>
  </w:num>
  <w:num w:numId="41">
    <w:abstractNumId w:val="12"/>
  </w:num>
  <w:num w:numId="42">
    <w:abstractNumId w:val="7"/>
  </w:num>
  <w:num w:numId="43">
    <w:abstractNumId w:val="55"/>
  </w:num>
  <w:num w:numId="44">
    <w:abstractNumId w:val="45"/>
  </w:num>
  <w:num w:numId="45">
    <w:abstractNumId w:val="28"/>
  </w:num>
  <w:num w:numId="46">
    <w:abstractNumId w:val="19"/>
  </w:num>
  <w:num w:numId="47">
    <w:abstractNumId w:val="64"/>
  </w:num>
  <w:num w:numId="48">
    <w:abstractNumId w:val="16"/>
  </w:num>
  <w:num w:numId="49">
    <w:abstractNumId w:val="13"/>
  </w:num>
  <w:num w:numId="50">
    <w:abstractNumId w:val="17"/>
  </w:num>
  <w:num w:numId="51">
    <w:abstractNumId w:val="25"/>
  </w:num>
  <w:num w:numId="52">
    <w:abstractNumId w:val="52"/>
  </w:num>
  <w:num w:numId="53">
    <w:abstractNumId w:val="31"/>
  </w:num>
  <w:num w:numId="54">
    <w:abstractNumId w:val="57"/>
  </w:num>
  <w:num w:numId="55">
    <w:abstractNumId w:val="49"/>
  </w:num>
  <w:num w:numId="56">
    <w:abstractNumId w:val="32"/>
  </w:num>
  <w:num w:numId="57">
    <w:abstractNumId w:val="14"/>
  </w:num>
  <w:num w:numId="58">
    <w:abstractNumId w:val="36"/>
  </w:num>
  <w:num w:numId="59">
    <w:abstractNumId w:val="11"/>
  </w:num>
  <w:num w:numId="60">
    <w:abstractNumId w:val="34"/>
  </w:num>
  <w:num w:numId="61">
    <w:abstractNumId w:val="24"/>
  </w:num>
  <w:num w:numId="62">
    <w:abstractNumId w:val="35"/>
  </w:num>
  <w:num w:numId="63">
    <w:abstractNumId w:val="30"/>
  </w:num>
  <w:num w:numId="64">
    <w:abstractNumId w:val="22"/>
  </w:num>
  <w:num w:numId="65">
    <w:abstractNumId w:val="18"/>
  </w:num>
  <w:num w:numId="66">
    <w:abstractNumId w:val="2"/>
  </w:num>
  <w:num w:numId="67">
    <w:abstractNumId w:val="27"/>
  </w:num>
  <w:num w:numId="68">
    <w:abstractNumId w:val="4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051BC"/>
    <w:rsid w:val="0001295E"/>
    <w:rsid w:val="00015413"/>
    <w:rsid w:val="000278FF"/>
    <w:rsid w:val="000307EF"/>
    <w:rsid w:val="0004317D"/>
    <w:rsid w:val="0004450E"/>
    <w:rsid w:val="00046728"/>
    <w:rsid w:val="000548B2"/>
    <w:rsid w:val="000601CD"/>
    <w:rsid w:val="000616F3"/>
    <w:rsid w:val="0006495B"/>
    <w:rsid w:val="000723F0"/>
    <w:rsid w:val="0008493D"/>
    <w:rsid w:val="00084D5D"/>
    <w:rsid w:val="00087C71"/>
    <w:rsid w:val="00093644"/>
    <w:rsid w:val="00095262"/>
    <w:rsid w:val="000A47FF"/>
    <w:rsid w:val="000B0F57"/>
    <w:rsid w:val="000B7E92"/>
    <w:rsid w:val="000C4E66"/>
    <w:rsid w:val="000D04B2"/>
    <w:rsid w:val="000D6D9E"/>
    <w:rsid w:val="000D75F0"/>
    <w:rsid w:val="000E0DE1"/>
    <w:rsid w:val="000E1063"/>
    <w:rsid w:val="000E1A00"/>
    <w:rsid w:val="000E53F0"/>
    <w:rsid w:val="000E5D4A"/>
    <w:rsid w:val="000F0400"/>
    <w:rsid w:val="000F1CE9"/>
    <w:rsid w:val="000F3795"/>
    <w:rsid w:val="000F75D6"/>
    <w:rsid w:val="00101CCC"/>
    <w:rsid w:val="00110B73"/>
    <w:rsid w:val="00112C23"/>
    <w:rsid w:val="0011485E"/>
    <w:rsid w:val="00122050"/>
    <w:rsid w:val="00132E05"/>
    <w:rsid w:val="0013716C"/>
    <w:rsid w:val="00152982"/>
    <w:rsid w:val="001546E2"/>
    <w:rsid w:val="001550A5"/>
    <w:rsid w:val="00170B60"/>
    <w:rsid w:val="00176332"/>
    <w:rsid w:val="00191325"/>
    <w:rsid w:val="00195649"/>
    <w:rsid w:val="001962EC"/>
    <w:rsid w:val="001B1520"/>
    <w:rsid w:val="001C2AEE"/>
    <w:rsid w:val="001D08ED"/>
    <w:rsid w:val="001D1518"/>
    <w:rsid w:val="001D724A"/>
    <w:rsid w:val="001E3175"/>
    <w:rsid w:val="001E3458"/>
    <w:rsid w:val="001F0649"/>
    <w:rsid w:val="001F5325"/>
    <w:rsid w:val="002060A4"/>
    <w:rsid w:val="00211CE0"/>
    <w:rsid w:val="002230F2"/>
    <w:rsid w:val="002233C9"/>
    <w:rsid w:val="00224417"/>
    <w:rsid w:val="002272E9"/>
    <w:rsid w:val="00233B1C"/>
    <w:rsid w:val="00242DD3"/>
    <w:rsid w:val="002440FC"/>
    <w:rsid w:val="00250BED"/>
    <w:rsid w:val="0025144B"/>
    <w:rsid w:val="00256B7D"/>
    <w:rsid w:val="002738F0"/>
    <w:rsid w:val="00280B98"/>
    <w:rsid w:val="002858FA"/>
    <w:rsid w:val="0029327E"/>
    <w:rsid w:val="002A0DBA"/>
    <w:rsid w:val="002B16B4"/>
    <w:rsid w:val="002B3682"/>
    <w:rsid w:val="002B6EAF"/>
    <w:rsid w:val="002B76F8"/>
    <w:rsid w:val="002C521A"/>
    <w:rsid w:val="002C5D13"/>
    <w:rsid w:val="002C6BEF"/>
    <w:rsid w:val="002D02CC"/>
    <w:rsid w:val="002D6737"/>
    <w:rsid w:val="002D6C0E"/>
    <w:rsid w:val="002E08FB"/>
    <w:rsid w:val="002E2C56"/>
    <w:rsid w:val="002E2FB2"/>
    <w:rsid w:val="002E7717"/>
    <w:rsid w:val="002F394A"/>
    <w:rsid w:val="002F79A2"/>
    <w:rsid w:val="002F79D1"/>
    <w:rsid w:val="003061D4"/>
    <w:rsid w:val="003065AC"/>
    <w:rsid w:val="00307DB1"/>
    <w:rsid w:val="0035583E"/>
    <w:rsid w:val="003604F5"/>
    <w:rsid w:val="003643A5"/>
    <w:rsid w:val="00381F8E"/>
    <w:rsid w:val="00382939"/>
    <w:rsid w:val="00382D78"/>
    <w:rsid w:val="00387802"/>
    <w:rsid w:val="00391F2C"/>
    <w:rsid w:val="003B16E4"/>
    <w:rsid w:val="003B7015"/>
    <w:rsid w:val="003C191C"/>
    <w:rsid w:val="003C2843"/>
    <w:rsid w:val="003C38F7"/>
    <w:rsid w:val="003E4AE4"/>
    <w:rsid w:val="003F0D20"/>
    <w:rsid w:val="003F354E"/>
    <w:rsid w:val="00401566"/>
    <w:rsid w:val="00406FBC"/>
    <w:rsid w:val="0041646E"/>
    <w:rsid w:val="004208C0"/>
    <w:rsid w:val="0042179C"/>
    <w:rsid w:val="0042389A"/>
    <w:rsid w:val="00424193"/>
    <w:rsid w:val="004249FE"/>
    <w:rsid w:val="00424F5E"/>
    <w:rsid w:val="00425242"/>
    <w:rsid w:val="00434010"/>
    <w:rsid w:val="004340E3"/>
    <w:rsid w:val="00442720"/>
    <w:rsid w:val="0044649D"/>
    <w:rsid w:val="0047639F"/>
    <w:rsid w:val="00484C01"/>
    <w:rsid w:val="0049471D"/>
    <w:rsid w:val="004C48BA"/>
    <w:rsid w:val="004E7020"/>
    <w:rsid w:val="004F1404"/>
    <w:rsid w:val="004F261F"/>
    <w:rsid w:val="004F6492"/>
    <w:rsid w:val="004F76D8"/>
    <w:rsid w:val="004F7B93"/>
    <w:rsid w:val="00501FA9"/>
    <w:rsid w:val="0050492C"/>
    <w:rsid w:val="00511EA0"/>
    <w:rsid w:val="00516037"/>
    <w:rsid w:val="0053252A"/>
    <w:rsid w:val="00541A39"/>
    <w:rsid w:val="005421FE"/>
    <w:rsid w:val="005458F3"/>
    <w:rsid w:val="00553EC1"/>
    <w:rsid w:val="005575C9"/>
    <w:rsid w:val="00563234"/>
    <w:rsid w:val="005737A8"/>
    <w:rsid w:val="00573D90"/>
    <w:rsid w:val="00574959"/>
    <w:rsid w:val="005832F7"/>
    <w:rsid w:val="005903C5"/>
    <w:rsid w:val="00591061"/>
    <w:rsid w:val="00593483"/>
    <w:rsid w:val="00594B8F"/>
    <w:rsid w:val="0059678F"/>
    <w:rsid w:val="005B2748"/>
    <w:rsid w:val="005C747C"/>
    <w:rsid w:val="005D065E"/>
    <w:rsid w:val="005D48DB"/>
    <w:rsid w:val="005E1057"/>
    <w:rsid w:val="005E4568"/>
    <w:rsid w:val="005E76B2"/>
    <w:rsid w:val="005F295B"/>
    <w:rsid w:val="00611A96"/>
    <w:rsid w:val="0062395C"/>
    <w:rsid w:val="00632BC3"/>
    <w:rsid w:val="006468C5"/>
    <w:rsid w:val="0065259B"/>
    <w:rsid w:val="00653545"/>
    <w:rsid w:val="00660F02"/>
    <w:rsid w:val="00664211"/>
    <w:rsid w:val="00665B26"/>
    <w:rsid w:val="006728AC"/>
    <w:rsid w:val="00673786"/>
    <w:rsid w:val="00673948"/>
    <w:rsid w:val="006826B3"/>
    <w:rsid w:val="00684049"/>
    <w:rsid w:val="00691291"/>
    <w:rsid w:val="006A0F60"/>
    <w:rsid w:val="006A1957"/>
    <w:rsid w:val="006A55C3"/>
    <w:rsid w:val="006B3D5A"/>
    <w:rsid w:val="006D43B8"/>
    <w:rsid w:val="006F7B78"/>
    <w:rsid w:val="007079C5"/>
    <w:rsid w:val="00710B61"/>
    <w:rsid w:val="00711A0D"/>
    <w:rsid w:val="007224E0"/>
    <w:rsid w:val="0073079A"/>
    <w:rsid w:val="007575DD"/>
    <w:rsid w:val="007576C3"/>
    <w:rsid w:val="00760D86"/>
    <w:rsid w:val="00770B08"/>
    <w:rsid w:val="007818D6"/>
    <w:rsid w:val="007932DC"/>
    <w:rsid w:val="00793BBF"/>
    <w:rsid w:val="007A5E24"/>
    <w:rsid w:val="007B0E81"/>
    <w:rsid w:val="007B6E99"/>
    <w:rsid w:val="007B747E"/>
    <w:rsid w:val="007D0FAB"/>
    <w:rsid w:val="007E7371"/>
    <w:rsid w:val="007F3726"/>
    <w:rsid w:val="007F39B5"/>
    <w:rsid w:val="0080435B"/>
    <w:rsid w:val="0081579C"/>
    <w:rsid w:val="00821709"/>
    <w:rsid w:val="00825BB1"/>
    <w:rsid w:val="00837C85"/>
    <w:rsid w:val="008434F2"/>
    <w:rsid w:val="008438A2"/>
    <w:rsid w:val="00844F2D"/>
    <w:rsid w:val="00846D8E"/>
    <w:rsid w:val="00853DEB"/>
    <w:rsid w:val="00856362"/>
    <w:rsid w:val="008667EB"/>
    <w:rsid w:val="008749FA"/>
    <w:rsid w:val="00876032"/>
    <w:rsid w:val="00876495"/>
    <w:rsid w:val="00877E89"/>
    <w:rsid w:val="008811EC"/>
    <w:rsid w:val="0088587B"/>
    <w:rsid w:val="008A2AB0"/>
    <w:rsid w:val="008B0F6A"/>
    <w:rsid w:val="008B1AF1"/>
    <w:rsid w:val="008B432C"/>
    <w:rsid w:val="008B73DA"/>
    <w:rsid w:val="008C557D"/>
    <w:rsid w:val="008D0AB3"/>
    <w:rsid w:val="008F6CB4"/>
    <w:rsid w:val="00900C5A"/>
    <w:rsid w:val="0090115E"/>
    <w:rsid w:val="00903B3F"/>
    <w:rsid w:val="0091524E"/>
    <w:rsid w:val="00915C04"/>
    <w:rsid w:val="009171B9"/>
    <w:rsid w:val="009323C9"/>
    <w:rsid w:val="00932998"/>
    <w:rsid w:val="009373A1"/>
    <w:rsid w:val="00946C46"/>
    <w:rsid w:val="009503F8"/>
    <w:rsid w:val="00951566"/>
    <w:rsid w:val="00953089"/>
    <w:rsid w:val="0095544C"/>
    <w:rsid w:val="0096507C"/>
    <w:rsid w:val="00980AC5"/>
    <w:rsid w:val="00987C7D"/>
    <w:rsid w:val="009A22A9"/>
    <w:rsid w:val="009A2617"/>
    <w:rsid w:val="009A56A6"/>
    <w:rsid w:val="009A7023"/>
    <w:rsid w:val="009B3C48"/>
    <w:rsid w:val="009B4FA4"/>
    <w:rsid w:val="009C23E9"/>
    <w:rsid w:val="009D43E8"/>
    <w:rsid w:val="009D5B92"/>
    <w:rsid w:val="009E1802"/>
    <w:rsid w:val="009E1C51"/>
    <w:rsid w:val="009E4749"/>
    <w:rsid w:val="009E6A09"/>
    <w:rsid w:val="009F02EE"/>
    <w:rsid w:val="009F056B"/>
    <w:rsid w:val="00A10A8B"/>
    <w:rsid w:val="00A11809"/>
    <w:rsid w:val="00A162A9"/>
    <w:rsid w:val="00A2394E"/>
    <w:rsid w:val="00A35B0A"/>
    <w:rsid w:val="00A45C8B"/>
    <w:rsid w:val="00A77BE6"/>
    <w:rsid w:val="00A85A10"/>
    <w:rsid w:val="00A93886"/>
    <w:rsid w:val="00A941DE"/>
    <w:rsid w:val="00A96607"/>
    <w:rsid w:val="00AC6AF9"/>
    <w:rsid w:val="00AD3796"/>
    <w:rsid w:val="00AD41D3"/>
    <w:rsid w:val="00AE281F"/>
    <w:rsid w:val="00AF4D4B"/>
    <w:rsid w:val="00AF640B"/>
    <w:rsid w:val="00AF7519"/>
    <w:rsid w:val="00B12269"/>
    <w:rsid w:val="00B15F8D"/>
    <w:rsid w:val="00B21EDE"/>
    <w:rsid w:val="00B26E5F"/>
    <w:rsid w:val="00B3013D"/>
    <w:rsid w:val="00B54507"/>
    <w:rsid w:val="00B60C72"/>
    <w:rsid w:val="00B614BD"/>
    <w:rsid w:val="00B72471"/>
    <w:rsid w:val="00B74930"/>
    <w:rsid w:val="00B7522D"/>
    <w:rsid w:val="00B76FA5"/>
    <w:rsid w:val="00B81425"/>
    <w:rsid w:val="00B85F29"/>
    <w:rsid w:val="00B868CD"/>
    <w:rsid w:val="00BA2CF9"/>
    <w:rsid w:val="00BA3001"/>
    <w:rsid w:val="00BB0929"/>
    <w:rsid w:val="00BC0C14"/>
    <w:rsid w:val="00BD1547"/>
    <w:rsid w:val="00BD1755"/>
    <w:rsid w:val="00BD4E39"/>
    <w:rsid w:val="00BE5052"/>
    <w:rsid w:val="00BF265B"/>
    <w:rsid w:val="00C010BD"/>
    <w:rsid w:val="00C069AF"/>
    <w:rsid w:val="00C10928"/>
    <w:rsid w:val="00C17AE2"/>
    <w:rsid w:val="00C31689"/>
    <w:rsid w:val="00C3204F"/>
    <w:rsid w:val="00C3262F"/>
    <w:rsid w:val="00C406B7"/>
    <w:rsid w:val="00C471EC"/>
    <w:rsid w:val="00C47AEA"/>
    <w:rsid w:val="00C75A68"/>
    <w:rsid w:val="00C77E9E"/>
    <w:rsid w:val="00C802A1"/>
    <w:rsid w:val="00C904CA"/>
    <w:rsid w:val="00CA08D3"/>
    <w:rsid w:val="00CA5A49"/>
    <w:rsid w:val="00CB63A9"/>
    <w:rsid w:val="00CB7356"/>
    <w:rsid w:val="00CC7DF0"/>
    <w:rsid w:val="00CE312A"/>
    <w:rsid w:val="00D0710E"/>
    <w:rsid w:val="00D161CF"/>
    <w:rsid w:val="00D206D2"/>
    <w:rsid w:val="00D22003"/>
    <w:rsid w:val="00D335A3"/>
    <w:rsid w:val="00D336D5"/>
    <w:rsid w:val="00D371D4"/>
    <w:rsid w:val="00D506B1"/>
    <w:rsid w:val="00D561D3"/>
    <w:rsid w:val="00D57629"/>
    <w:rsid w:val="00D64B69"/>
    <w:rsid w:val="00D7129A"/>
    <w:rsid w:val="00D745A5"/>
    <w:rsid w:val="00D7667E"/>
    <w:rsid w:val="00D84890"/>
    <w:rsid w:val="00D8780B"/>
    <w:rsid w:val="00D94EE5"/>
    <w:rsid w:val="00DA0CAB"/>
    <w:rsid w:val="00DA2A4B"/>
    <w:rsid w:val="00DC0BE9"/>
    <w:rsid w:val="00DC1172"/>
    <w:rsid w:val="00DC66A2"/>
    <w:rsid w:val="00DC6FC8"/>
    <w:rsid w:val="00DF0477"/>
    <w:rsid w:val="00DF2AC1"/>
    <w:rsid w:val="00E00FF1"/>
    <w:rsid w:val="00E028E4"/>
    <w:rsid w:val="00E10465"/>
    <w:rsid w:val="00E1694E"/>
    <w:rsid w:val="00E21FE6"/>
    <w:rsid w:val="00E236DF"/>
    <w:rsid w:val="00E32C9F"/>
    <w:rsid w:val="00E37F63"/>
    <w:rsid w:val="00E50AC3"/>
    <w:rsid w:val="00E56FF7"/>
    <w:rsid w:val="00E94810"/>
    <w:rsid w:val="00EA508B"/>
    <w:rsid w:val="00EB5D7E"/>
    <w:rsid w:val="00EC0334"/>
    <w:rsid w:val="00ED4681"/>
    <w:rsid w:val="00EE502C"/>
    <w:rsid w:val="00EF0808"/>
    <w:rsid w:val="00EF190E"/>
    <w:rsid w:val="00EF262E"/>
    <w:rsid w:val="00EF39B3"/>
    <w:rsid w:val="00EF6B0D"/>
    <w:rsid w:val="00F03641"/>
    <w:rsid w:val="00F10967"/>
    <w:rsid w:val="00F14F0E"/>
    <w:rsid w:val="00F2524A"/>
    <w:rsid w:val="00F25353"/>
    <w:rsid w:val="00F25498"/>
    <w:rsid w:val="00F32270"/>
    <w:rsid w:val="00F51DD9"/>
    <w:rsid w:val="00F52913"/>
    <w:rsid w:val="00F56077"/>
    <w:rsid w:val="00F61679"/>
    <w:rsid w:val="00F654E0"/>
    <w:rsid w:val="00F7323D"/>
    <w:rsid w:val="00F823E9"/>
    <w:rsid w:val="00F925CE"/>
    <w:rsid w:val="00F95E85"/>
    <w:rsid w:val="00F97762"/>
    <w:rsid w:val="00FA1279"/>
    <w:rsid w:val="00FA276E"/>
    <w:rsid w:val="00FA6B6A"/>
    <w:rsid w:val="00FB2ADE"/>
    <w:rsid w:val="00FB3D50"/>
    <w:rsid w:val="00FB6A12"/>
    <w:rsid w:val="00FE036A"/>
    <w:rsid w:val="00FE21E8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7BBC"/>
  <w15:docId w15:val="{A3A080B4-8283-4122-94E2-D2CC1DE5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BodyTextIndent">
    <w:name w:val="Body Text Indent"/>
    <w:basedOn w:val="Normal"/>
    <w:link w:val="BodyTextIndentChar"/>
    <w:rsid w:val="00FA276E"/>
    <w:pPr>
      <w:tabs>
        <w:tab w:val="num" w:pos="2992"/>
      </w:tabs>
      <w:spacing w:after="0" w:line="276" w:lineRule="auto"/>
      <w:ind w:left="374"/>
    </w:pPr>
    <w:rPr>
      <w:rFonts w:ascii="Verdana" w:eastAsia="Times New Roman" w:hAnsi="Verdana" w:cs="Times New Roman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A276E"/>
    <w:rPr>
      <w:rFonts w:ascii="Verdana" w:eastAsia="Times New Roman" w:hAnsi="Verdana" w:cs="Times New Roman"/>
      <w:sz w:val="20"/>
      <w:szCs w:val="24"/>
    </w:rPr>
  </w:style>
  <w:style w:type="paragraph" w:customStyle="1" w:styleId="Default">
    <w:name w:val="Default"/>
    <w:rsid w:val="00424F5E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26E12-F3E3-4BCD-9CE8-908633E2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23</Pages>
  <Words>5744</Words>
  <Characters>32745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29</cp:revision>
  <dcterms:created xsi:type="dcterms:W3CDTF">2022-06-29T00:29:00Z</dcterms:created>
  <dcterms:modified xsi:type="dcterms:W3CDTF">2022-07-02T04:03:00Z</dcterms:modified>
</cp:coreProperties>
</file>